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CF40CF">
      <w:pPr>
        <w:pStyle w:val="Header"/>
        <w:tabs>
          <w:tab w:val="clear" w:pos="4153"/>
          <w:tab w:val="clear" w:pos="8306"/>
          <w:tab w:val="left" w:pos="7575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POTVARKIS</w:t>
      </w:r>
    </w:p>
    <w:p w:rsidR="00BA1E67" w:rsidRDefault="00BA1E67" w:rsidP="00BA1E67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AA038F">
        <w:rPr>
          <w:b/>
          <w:sz w:val="24"/>
          <w:szCs w:val="24"/>
        </w:rPr>
        <w:t xml:space="preserve">DĖL PRIENŲ RAJONO SAVIVALDYBĖS TARYBOS </w:t>
      </w:r>
      <w:r w:rsidR="00F43137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M.</w:t>
      </w:r>
      <w:r w:rsidR="00D023BA">
        <w:rPr>
          <w:b/>
          <w:sz w:val="24"/>
          <w:szCs w:val="24"/>
        </w:rPr>
        <w:t xml:space="preserve"> </w:t>
      </w:r>
      <w:r w:rsidR="00514FB6">
        <w:rPr>
          <w:b/>
          <w:sz w:val="24"/>
          <w:szCs w:val="24"/>
        </w:rPr>
        <w:t>VASARIO 25</w:t>
      </w:r>
      <w:r w:rsidR="009906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AA038F">
        <w:rPr>
          <w:b/>
          <w:sz w:val="24"/>
          <w:szCs w:val="24"/>
        </w:rPr>
        <w:t>POSĖDŽIO DARBOTVARKĖS SUDARYMO</w:t>
      </w:r>
    </w:p>
    <w:p w:rsidR="00BA1E67" w:rsidRPr="00DE6824" w:rsidRDefault="00BA1E67" w:rsidP="00BA1E67">
      <w:pPr>
        <w:spacing w:line="360" w:lineRule="auto"/>
        <w:jc w:val="center"/>
        <w:rPr>
          <w:b/>
          <w:sz w:val="32"/>
          <w:szCs w:val="32"/>
        </w:rPr>
      </w:pPr>
    </w:p>
    <w:p w:rsidR="00BA1E67" w:rsidRDefault="00BA1E67" w:rsidP="00EE215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rPr>
          <w:caps/>
          <w:sz w:val="18"/>
        </w:rPr>
      </w:pPr>
      <w:r>
        <w:tab/>
      </w:r>
      <w:r w:rsidR="00312245">
        <w:t xml:space="preserve"> </w:t>
      </w:r>
      <w:r w:rsidR="00A05601">
        <w:rPr>
          <w:sz w:val="24"/>
          <w:szCs w:val="24"/>
        </w:rPr>
        <w:t>202</w:t>
      </w:r>
      <w:r w:rsidR="00F43137">
        <w:rPr>
          <w:sz w:val="24"/>
          <w:szCs w:val="24"/>
        </w:rPr>
        <w:t>1</w:t>
      </w:r>
      <w:r w:rsidRPr="00AA038F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514FB6">
        <w:rPr>
          <w:sz w:val="24"/>
          <w:szCs w:val="24"/>
        </w:rPr>
        <w:t>vasario</w:t>
      </w:r>
      <w:r w:rsidR="0079195A">
        <w:rPr>
          <w:sz w:val="24"/>
          <w:szCs w:val="24"/>
        </w:rPr>
        <w:t xml:space="preserve">  </w:t>
      </w:r>
      <w:r w:rsidR="007D3B29">
        <w:rPr>
          <w:sz w:val="24"/>
          <w:szCs w:val="24"/>
        </w:rPr>
        <w:t xml:space="preserve"> </w:t>
      </w:r>
      <w:r w:rsidR="00DD2404">
        <w:rPr>
          <w:sz w:val="24"/>
          <w:szCs w:val="24"/>
        </w:rPr>
        <w:t xml:space="preserve">  </w:t>
      </w:r>
      <w:r w:rsidR="00334F16">
        <w:rPr>
          <w:sz w:val="24"/>
          <w:szCs w:val="24"/>
        </w:rPr>
        <w:t>18</w:t>
      </w:r>
      <w:r w:rsidR="00DD2404">
        <w:rPr>
          <w:sz w:val="24"/>
          <w:szCs w:val="24"/>
        </w:rPr>
        <w:t xml:space="preserve"> </w:t>
      </w:r>
      <w:r w:rsidR="00535EC0">
        <w:rPr>
          <w:sz w:val="24"/>
          <w:szCs w:val="24"/>
        </w:rPr>
        <w:t xml:space="preserve"> </w:t>
      </w:r>
      <w:r w:rsidR="0060311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t xml:space="preserve"> </w:t>
      </w:r>
      <w:r w:rsidR="00707BEC">
        <w:t xml:space="preserve"> </w:t>
      </w:r>
      <w:r w:rsidR="00CB3484">
        <w:t xml:space="preserve">        </w:t>
      </w:r>
      <w:r w:rsidR="003D39FA">
        <w:t xml:space="preserve"> </w:t>
      </w:r>
      <w:r w:rsidR="00BE1EFF">
        <w:t xml:space="preserve">  </w:t>
      </w:r>
      <w:r w:rsidR="00D4509C">
        <w:t xml:space="preserve">  </w:t>
      </w:r>
      <w:r w:rsidR="00603110">
        <w:t xml:space="preserve"> </w:t>
      </w:r>
      <w:r w:rsidR="00E427BC">
        <w:t xml:space="preserve">   </w:t>
      </w:r>
      <w:r w:rsidR="00A778A4">
        <w:t xml:space="preserve"> </w:t>
      </w:r>
      <w:r w:rsidR="00E427BC">
        <w:t>P1-</w:t>
      </w:r>
      <w:r w:rsidR="00334F16">
        <w:t>6</w:t>
      </w:r>
    </w:p>
    <w:p w:rsidR="00BA1E67" w:rsidRDefault="00BF6A44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  <w:r>
        <w:tab/>
      </w:r>
      <w:r>
        <w:tab/>
      </w:r>
      <w:r w:rsidR="00BA1E67">
        <w:t xml:space="preserve">            </w:t>
      </w:r>
    </w:p>
    <w:p w:rsidR="00EE215D" w:rsidRPr="004108E6" w:rsidRDefault="00EE215D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</w:p>
    <w:p w:rsidR="00BA1E67" w:rsidRDefault="001C159D" w:rsidP="001C159D">
      <w:pPr>
        <w:pStyle w:val="Header"/>
        <w:tabs>
          <w:tab w:val="left" w:pos="720"/>
        </w:tabs>
        <w:spacing w:line="360" w:lineRule="auto"/>
        <w:ind w:firstLine="855"/>
        <w:jc w:val="left"/>
        <w:rPr>
          <w:sz w:val="24"/>
        </w:rPr>
      </w:pPr>
      <w:r>
        <w:rPr>
          <w:sz w:val="24"/>
        </w:rPr>
        <w:t>Vadovaudamasi</w:t>
      </w:r>
      <w:r w:rsidR="0036005A">
        <w:rPr>
          <w:sz w:val="24"/>
        </w:rPr>
        <w:t>s</w:t>
      </w:r>
      <w:r w:rsidR="00BA1E67">
        <w:rPr>
          <w:sz w:val="24"/>
        </w:rPr>
        <w:t xml:space="preserve"> Lietuvos Respu</w:t>
      </w:r>
      <w:r w:rsidR="00BA1E67" w:rsidRPr="007E29D9">
        <w:rPr>
          <w:sz w:val="24"/>
        </w:rPr>
        <w:t>blikos vietos savivaldos įstatymo</w:t>
      </w:r>
      <w:r w:rsidR="00312245" w:rsidRPr="007E29D9">
        <w:rPr>
          <w:sz w:val="24"/>
        </w:rPr>
        <w:t xml:space="preserve"> 1</w:t>
      </w:r>
      <w:r w:rsidR="00BA1E67" w:rsidRPr="007E29D9">
        <w:rPr>
          <w:sz w:val="24"/>
        </w:rPr>
        <w:t>3 straipsnio 6 dalimi</w:t>
      </w:r>
      <w:r w:rsidR="0036005A">
        <w:rPr>
          <w:sz w:val="24"/>
        </w:rPr>
        <w:t xml:space="preserve"> ir </w:t>
      </w:r>
      <w:r w:rsidR="0036005A">
        <w:rPr>
          <w:sz w:val="24"/>
          <w:szCs w:val="24"/>
        </w:rPr>
        <w:t>13 straipsnio 11</w:t>
      </w:r>
      <w:r w:rsidR="0036005A" w:rsidRPr="00795FDE">
        <w:rPr>
          <w:sz w:val="24"/>
          <w:szCs w:val="24"/>
          <w:vertAlign w:val="superscript"/>
        </w:rPr>
        <w:t>1</w:t>
      </w:r>
      <w:r w:rsidR="0036005A">
        <w:rPr>
          <w:sz w:val="24"/>
          <w:szCs w:val="24"/>
          <w:vertAlign w:val="superscript"/>
        </w:rPr>
        <w:t xml:space="preserve">  </w:t>
      </w:r>
      <w:r w:rsidR="0036005A">
        <w:rPr>
          <w:sz w:val="24"/>
          <w:szCs w:val="24"/>
        </w:rPr>
        <w:t>dalimi</w:t>
      </w:r>
      <w:r w:rsidR="00BA1E67" w:rsidRPr="007E29D9">
        <w:rPr>
          <w:sz w:val="24"/>
        </w:rPr>
        <w:t>,</w:t>
      </w:r>
    </w:p>
    <w:p w:rsidR="00BA1E67" w:rsidRDefault="00BA1E67" w:rsidP="007464AE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sz w:val="24"/>
        </w:rPr>
      </w:pPr>
      <w:r>
        <w:rPr>
          <w:spacing w:val="120"/>
          <w:sz w:val="24"/>
        </w:rPr>
        <w:t>sudarau</w:t>
      </w:r>
      <w:r>
        <w:rPr>
          <w:sz w:val="24"/>
        </w:rPr>
        <w:t xml:space="preserve"> Prienų </w:t>
      </w:r>
      <w:r w:rsidR="00C009A5">
        <w:rPr>
          <w:sz w:val="24"/>
        </w:rPr>
        <w:t xml:space="preserve">rajono savivaldybės tarybos </w:t>
      </w:r>
      <w:r w:rsidR="00A05601">
        <w:rPr>
          <w:sz w:val="24"/>
        </w:rPr>
        <w:t>202</w:t>
      </w:r>
      <w:r w:rsidR="00F43137">
        <w:rPr>
          <w:sz w:val="24"/>
        </w:rPr>
        <w:t>1</w:t>
      </w:r>
      <w:r>
        <w:rPr>
          <w:sz w:val="24"/>
        </w:rPr>
        <w:t xml:space="preserve"> m.</w:t>
      </w:r>
      <w:r w:rsidR="00F21F7C">
        <w:rPr>
          <w:sz w:val="24"/>
        </w:rPr>
        <w:t xml:space="preserve"> </w:t>
      </w:r>
      <w:r w:rsidR="00514FB6">
        <w:rPr>
          <w:sz w:val="24"/>
        </w:rPr>
        <w:t>vasario</w:t>
      </w:r>
      <w:r w:rsidR="00F43137">
        <w:rPr>
          <w:sz w:val="24"/>
        </w:rPr>
        <w:t xml:space="preserve"> </w:t>
      </w:r>
      <w:r w:rsidR="00514FB6">
        <w:rPr>
          <w:sz w:val="24"/>
        </w:rPr>
        <w:t>25</w:t>
      </w:r>
      <w:r w:rsidR="00F044AB">
        <w:rPr>
          <w:sz w:val="24"/>
        </w:rPr>
        <w:t xml:space="preserve"> </w:t>
      </w:r>
      <w:r>
        <w:rPr>
          <w:sz w:val="24"/>
        </w:rPr>
        <w:t>d.</w:t>
      </w:r>
      <w:r w:rsidR="00312245">
        <w:rPr>
          <w:sz w:val="24"/>
        </w:rPr>
        <w:t xml:space="preserve"> </w:t>
      </w:r>
      <w:r>
        <w:rPr>
          <w:sz w:val="24"/>
        </w:rPr>
        <w:t>posėdžio darbotvarkę (pridedama).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BA1E67" w:rsidRDefault="00BA1E67" w:rsidP="001C159D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Savivaldybės</w:t>
      </w:r>
      <w:r w:rsidR="000F3F10">
        <w:rPr>
          <w:sz w:val="24"/>
        </w:rPr>
        <w:t xml:space="preserve"> </w:t>
      </w:r>
      <w:r w:rsidR="0030447F">
        <w:rPr>
          <w:sz w:val="24"/>
        </w:rPr>
        <w:t>mer</w:t>
      </w:r>
      <w:r w:rsidR="00C3134F">
        <w:rPr>
          <w:sz w:val="24"/>
        </w:rPr>
        <w:t>as</w:t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E062AA">
        <w:rPr>
          <w:sz w:val="24"/>
        </w:rPr>
        <w:tab/>
        <w:t xml:space="preserve">                       </w:t>
      </w:r>
      <w:r w:rsidR="008C5E86">
        <w:rPr>
          <w:sz w:val="24"/>
        </w:rPr>
        <w:t xml:space="preserve">    </w:t>
      </w:r>
      <w:r w:rsidR="001C159D">
        <w:rPr>
          <w:sz w:val="24"/>
        </w:rPr>
        <w:t xml:space="preserve">   </w:t>
      </w:r>
      <w:r w:rsidR="008C5E86">
        <w:rPr>
          <w:sz w:val="24"/>
        </w:rPr>
        <w:t xml:space="preserve">   </w:t>
      </w:r>
      <w:r w:rsidR="00C3134F">
        <w:rPr>
          <w:sz w:val="24"/>
        </w:rPr>
        <w:t xml:space="preserve">                </w:t>
      </w:r>
      <w:r w:rsidR="008C5E86">
        <w:rPr>
          <w:sz w:val="24"/>
        </w:rPr>
        <w:t xml:space="preserve">   </w:t>
      </w:r>
      <w:r w:rsidR="00C3134F">
        <w:rPr>
          <w:sz w:val="24"/>
        </w:rPr>
        <w:t>Alvydas Vaicekauskas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122037" w:rsidRPr="007E21F3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Birutė Žvirblienė</w:t>
      </w:r>
      <w:r w:rsidRPr="00507710">
        <w:rPr>
          <w:sz w:val="24"/>
          <w:szCs w:val="24"/>
        </w:rPr>
        <w:t>, tel. (8 319) 61 1</w:t>
      </w:r>
      <w:r>
        <w:rPr>
          <w:sz w:val="24"/>
          <w:szCs w:val="24"/>
        </w:rPr>
        <w:t>88</w:t>
      </w:r>
      <w:r w:rsidRPr="00507710">
        <w:rPr>
          <w:sz w:val="24"/>
          <w:szCs w:val="24"/>
        </w:rPr>
        <w:t xml:space="preserve">, el. p. </w:t>
      </w:r>
      <w:hyperlink r:id="rId6" w:history="1">
        <w:r w:rsidRPr="00AA4603">
          <w:rPr>
            <w:rStyle w:val="Hyperlink"/>
            <w:sz w:val="24"/>
            <w:szCs w:val="24"/>
          </w:rPr>
          <w:t>birute.zvirbliene@prienai.lt</w:t>
        </w:r>
      </w:hyperlink>
      <w:r w:rsidRPr="00507710">
        <w:rPr>
          <w:sz w:val="24"/>
          <w:szCs w:val="24"/>
        </w:rPr>
        <w:t xml:space="preserve"> </w:t>
      </w:r>
    </w:p>
    <w:sectPr w:rsidR="00122037" w:rsidRPr="007E21F3" w:rsidSect="00BA1E67">
      <w:headerReference w:type="even" r:id="rId7"/>
      <w:headerReference w:type="default" r:id="rId8"/>
      <w:headerReference w:type="first" r:id="rId9"/>
      <w:pgSz w:w="11907" w:h="16840" w:code="9"/>
      <w:pgMar w:top="-1418" w:right="708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95C" w:rsidRDefault="000E695C">
      <w:r>
        <w:separator/>
      </w:r>
    </w:p>
  </w:endnote>
  <w:endnote w:type="continuationSeparator" w:id="1">
    <w:p w:rsidR="000E695C" w:rsidRDefault="000E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95C" w:rsidRDefault="000E695C">
      <w:r>
        <w:separator/>
      </w:r>
    </w:p>
  </w:footnote>
  <w:footnote w:type="continuationSeparator" w:id="1">
    <w:p w:rsidR="000E695C" w:rsidRDefault="000E6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3E4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3E4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4F3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6A787F" w:rsidRDefault="006A787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6A787F" w:rsidRDefault="00BB09C5">
    <w:pPr>
      <w:framePr w:w="5904" w:h="2446" w:hRule="exact" w:hSpace="181" w:wrap="around" w:vAnchor="page" w:hAnchor="page" w:x="3456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sz w:val="10"/>
      </w:rPr>
    </w:pP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b/>
        <w:sz w:val="28"/>
      </w:rPr>
    </w:pPr>
    <w:r>
      <w:rPr>
        <w:b/>
        <w:sz w:val="28"/>
      </w:rPr>
      <w:t>PRIENŲ RAJONO</w:t>
    </w:r>
    <w:r>
      <w:rPr>
        <w:b/>
        <w:caps/>
        <w:sz w:val="28"/>
      </w:rPr>
      <w:t xml:space="preserve"> savivaldybės </w:t>
    </w:r>
    <w:r>
      <w:rPr>
        <w:b/>
        <w:sz w:val="28"/>
      </w:rPr>
      <w:t>MERAS</w:t>
    </w:r>
  </w:p>
  <w:p w:rsidR="006A787F" w:rsidRDefault="006A787F" w:rsidP="00EC44F3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E67"/>
    <w:rsid w:val="0000103A"/>
    <w:rsid w:val="000041C4"/>
    <w:rsid w:val="0001336B"/>
    <w:rsid w:val="00015F48"/>
    <w:rsid w:val="00040A3C"/>
    <w:rsid w:val="00052C48"/>
    <w:rsid w:val="000568A8"/>
    <w:rsid w:val="00057048"/>
    <w:rsid w:val="00066596"/>
    <w:rsid w:val="00092FC5"/>
    <w:rsid w:val="00095288"/>
    <w:rsid w:val="000A3A25"/>
    <w:rsid w:val="000B0D96"/>
    <w:rsid w:val="000C3080"/>
    <w:rsid w:val="000C775D"/>
    <w:rsid w:val="000E4059"/>
    <w:rsid w:val="000E695C"/>
    <w:rsid w:val="000F3278"/>
    <w:rsid w:val="000F3F10"/>
    <w:rsid w:val="00102E9D"/>
    <w:rsid w:val="00103E64"/>
    <w:rsid w:val="00106147"/>
    <w:rsid w:val="0010615A"/>
    <w:rsid w:val="00110CF9"/>
    <w:rsid w:val="00112C55"/>
    <w:rsid w:val="00122037"/>
    <w:rsid w:val="00124029"/>
    <w:rsid w:val="0013040C"/>
    <w:rsid w:val="001340A1"/>
    <w:rsid w:val="00135496"/>
    <w:rsid w:val="001429C5"/>
    <w:rsid w:val="00143B89"/>
    <w:rsid w:val="00145FC4"/>
    <w:rsid w:val="00147058"/>
    <w:rsid w:val="001472BD"/>
    <w:rsid w:val="00150C21"/>
    <w:rsid w:val="00150DB1"/>
    <w:rsid w:val="00155FA9"/>
    <w:rsid w:val="00156B93"/>
    <w:rsid w:val="0017048C"/>
    <w:rsid w:val="0017054C"/>
    <w:rsid w:val="0017079C"/>
    <w:rsid w:val="00177E10"/>
    <w:rsid w:val="00182F9B"/>
    <w:rsid w:val="00183238"/>
    <w:rsid w:val="00184A87"/>
    <w:rsid w:val="00194891"/>
    <w:rsid w:val="00195E48"/>
    <w:rsid w:val="001975D4"/>
    <w:rsid w:val="001A28C1"/>
    <w:rsid w:val="001A69E3"/>
    <w:rsid w:val="001C09E5"/>
    <w:rsid w:val="001C159D"/>
    <w:rsid w:val="001C2FBE"/>
    <w:rsid w:val="001C66FB"/>
    <w:rsid w:val="001D49C9"/>
    <w:rsid w:val="001F2B84"/>
    <w:rsid w:val="00200346"/>
    <w:rsid w:val="00205295"/>
    <w:rsid w:val="00235BCC"/>
    <w:rsid w:val="00241CA9"/>
    <w:rsid w:val="0025792A"/>
    <w:rsid w:val="00260479"/>
    <w:rsid w:val="002623EB"/>
    <w:rsid w:val="00262F51"/>
    <w:rsid w:val="00267975"/>
    <w:rsid w:val="00271D13"/>
    <w:rsid w:val="00273807"/>
    <w:rsid w:val="002801AF"/>
    <w:rsid w:val="002871E3"/>
    <w:rsid w:val="00292FCD"/>
    <w:rsid w:val="00292FF5"/>
    <w:rsid w:val="00295010"/>
    <w:rsid w:val="002A2BF9"/>
    <w:rsid w:val="002A3EA3"/>
    <w:rsid w:val="002A43FC"/>
    <w:rsid w:val="002A7F6C"/>
    <w:rsid w:val="002B1A6E"/>
    <w:rsid w:val="002C3D0F"/>
    <w:rsid w:val="002C7E66"/>
    <w:rsid w:val="002D09AE"/>
    <w:rsid w:val="002D77ED"/>
    <w:rsid w:val="002F0C9B"/>
    <w:rsid w:val="003022FB"/>
    <w:rsid w:val="0030447F"/>
    <w:rsid w:val="003063EF"/>
    <w:rsid w:val="00312245"/>
    <w:rsid w:val="003205C7"/>
    <w:rsid w:val="00323574"/>
    <w:rsid w:val="00331E64"/>
    <w:rsid w:val="00334F16"/>
    <w:rsid w:val="00355FF9"/>
    <w:rsid w:val="0036005A"/>
    <w:rsid w:val="003613A1"/>
    <w:rsid w:val="003634AC"/>
    <w:rsid w:val="00370397"/>
    <w:rsid w:val="003706F1"/>
    <w:rsid w:val="00375235"/>
    <w:rsid w:val="00380D0E"/>
    <w:rsid w:val="003834F9"/>
    <w:rsid w:val="00391EF2"/>
    <w:rsid w:val="003936CC"/>
    <w:rsid w:val="00396BE3"/>
    <w:rsid w:val="003A4B83"/>
    <w:rsid w:val="003B3D8F"/>
    <w:rsid w:val="003B5F6A"/>
    <w:rsid w:val="003B6840"/>
    <w:rsid w:val="003B7DA6"/>
    <w:rsid w:val="003C12CF"/>
    <w:rsid w:val="003D02E8"/>
    <w:rsid w:val="003D39FA"/>
    <w:rsid w:val="003D417B"/>
    <w:rsid w:val="003D4B59"/>
    <w:rsid w:val="003E0057"/>
    <w:rsid w:val="003E0383"/>
    <w:rsid w:val="003E4E99"/>
    <w:rsid w:val="003F024F"/>
    <w:rsid w:val="003F03A4"/>
    <w:rsid w:val="003F2B99"/>
    <w:rsid w:val="0040227F"/>
    <w:rsid w:val="004114C1"/>
    <w:rsid w:val="00421811"/>
    <w:rsid w:val="00422BCC"/>
    <w:rsid w:val="00426E8F"/>
    <w:rsid w:val="0043220F"/>
    <w:rsid w:val="00441281"/>
    <w:rsid w:val="00443523"/>
    <w:rsid w:val="004463F6"/>
    <w:rsid w:val="00455F62"/>
    <w:rsid w:val="00462E1B"/>
    <w:rsid w:val="0048363E"/>
    <w:rsid w:val="00485CBE"/>
    <w:rsid w:val="004A0874"/>
    <w:rsid w:val="004A2F27"/>
    <w:rsid w:val="004B0A9A"/>
    <w:rsid w:val="004B5FB1"/>
    <w:rsid w:val="004B74AA"/>
    <w:rsid w:val="004D24B0"/>
    <w:rsid w:val="004D3F08"/>
    <w:rsid w:val="004D550C"/>
    <w:rsid w:val="004F39E9"/>
    <w:rsid w:val="004F5870"/>
    <w:rsid w:val="00504BE1"/>
    <w:rsid w:val="00514FB6"/>
    <w:rsid w:val="00521176"/>
    <w:rsid w:val="00523712"/>
    <w:rsid w:val="0052407F"/>
    <w:rsid w:val="00526313"/>
    <w:rsid w:val="00530C7F"/>
    <w:rsid w:val="00535EC0"/>
    <w:rsid w:val="0054681E"/>
    <w:rsid w:val="00546C52"/>
    <w:rsid w:val="00550D8B"/>
    <w:rsid w:val="00567A83"/>
    <w:rsid w:val="0057083F"/>
    <w:rsid w:val="005728D4"/>
    <w:rsid w:val="00590BA0"/>
    <w:rsid w:val="005955CF"/>
    <w:rsid w:val="005968BD"/>
    <w:rsid w:val="005A0E2F"/>
    <w:rsid w:val="005A1245"/>
    <w:rsid w:val="005A5143"/>
    <w:rsid w:val="005A5BCC"/>
    <w:rsid w:val="005B1664"/>
    <w:rsid w:val="005B3D85"/>
    <w:rsid w:val="005B5E6A"/>
    <w:rsid w:val="005F13D1"/>
    <w:rsid w:val="005F451E"/>
    <w:rsid w:val="00603110"/>
    <w:rsid w:val="006058AE"/>
    <w:rsid w:val="0062243F"/>
    <w:rsid w:val="00641F07"/>
    <w:rsid w:val="006472D9"/>
    <w:rsid w:val="00653E92"/>
    <w:rsid w:val="00657AF5"/>
    <w:rsid w:val="0066691F"/>
    <w:rsid w:val="00680173"/>
    <w:rsid w:val="0068504D"/>
    <w:rsid w:val="0069019B"/>
    <w:rsid w:val="006965B4"/>
    <w:rsid w:val="006A7536"/>
    <w:rsid w:val="006A787F"/>
    <w:rsid w:val="006A7C71"/>
    <w:rsid w:val="006B32FF"/>
    <w:rsid w:val="006B7BDF"/>
    <w:rsid w:val="006C79A7"/>
    <w:rsid w:val="006E1AD7"/>
    <w:rsid w:val="006E674E"/>
    <w:rsid w:val="006F36CC"/>
    <w:rsid w:val="006F43DD"/>
    <w:rsid w:val="006F6C90"/>
    <w:rsid w:val="00701E6A"/>
    <w:rsid w:val="00707BEC"/>
    <w:rsid w:val="007105A5"/>
    <w:rsid w:val="00720E85"/>
    <w:rsid w:val="00721453"/>
    <w:rsid w:val="007313CD"/>
    <w:rsid w:val="00736F6B"/>
    <w:rsid w:val="007400C4"/>
    <w:rsid w:val="007407DA"/>
    <w:rsid w:val="00744F84"/>
    <w:rsid w:val="007464AE"/>
    <w:rsid w:val="00750255"/>
    <w:rsid w:val="007502B2"/>
    <w:rsid w:val="0075250B"/>
    <w:rsid w:val="007530E2"/>
    <w:rsid w:val="00760E73"/>
    <w:rsid w:val="0077315A"/>
    <w:rsid w:val="0078357D"/>
    <w:rsid w:val="00785795"/>
    <w:rsid w:val="0079195A"/>
    <w:rsid w:val="00792C07"/>
    <w:rsid w:val="0079554C"/>
    <w:rsid w:val="007A09E2"/>
    <w:rsid w:val="007A384A"/>
    <w:rsid w:val="007A7DED"/>
    <w:rsid w:val="007B1875"/>
    <w:rsid w:val="007B2B8A"/>
    <w:rsid w:val="007B78EF"/>
    <w:rsid w:val="007C54FA"/>
    <w:rsid w:val="007D3B29"/>
    <w:rsid w:val="007E21F3"/>
    <w:rsid w:val="007E29D9"/>
    <w:rsid w:val="007E7B86"/>
    <w:rsid w:val="007F1120"/>
    <w:rsid w:val="008028C4"/>
    <w:rsid w:val="008037B5"/>
    <w:rsid w:val="00806C8C"/>
    <w:rsid w:val="008075C8"/>
    <w:rsid w:val="00812E68"/>
    <w:rsid w:val="00827CF8"/>
    <w:rsid w:val="0083050E"/>
    <w:rsid w:val="008353D2"/>
    <w:rsid w:val="00840F13"/>
    <w:rsid w:val="00857C41"/>
    <w:rsid w:val="00871730"/>
    <w:rsid w:val="00873521"/>
    <w:rsid w:val="008736A5"/>
    <w:rsid w:val="0087502A"/>
    <w:rsid w:val="008811A5"/>
    <w:rsid w:val="00882BA3"/>
    <w:rsid w:val="0088448A"/>
    <w:rsid w:val="00896A9F"/>
    <w:rsid w:val="008A6939"/>
    <w:rsid w:val="008B2D50"/>
    <w:rsid w:val="008B4C36"/>
    <w:rsid w:val="008C5E86"/>
    <w:rsid w:val="008E13E0"/>
    <w:rsid w:val="008E6C42"/>
    <w:rsid w:val="008F017F"/>
    <w:rsid w:val="008F0697"/>
    <w:rsid w:val="008F797E"/>
    <w:rsid w:val="009030C1"/>
    <w:rsid w:val="00904F31"/>
    <w:rsid w:val="0090678D"/>
    <w:rsid w:val="009105E5"/>
    <w:rsid w:val="00917B39"/>
    <w:rsid w:val="00924EBE"/>
    <w:rsid w:val="009262B1"/>
    <w:rsid w:val="00940AE6"/>
    <w:rsid w:val="00940D1F"/>
    <w:rsid w:val="009467AC"/>
    <w:rsid w:val="00953D2C"/>
    <w:rsid w:val="00953DAC"/>
    <w:rsid w:val="00955650"/>
    <w:rsid w:val="00956D4F"/>
    <w:rsid w:val="00962D2C"/>
    <w:rsid w:val="009707EA"/>
    <w:rsid w:val="009734B5"/>
    <w:rsid w:val="009831A6"/>
    <w:rsid w:val="00984453"/>
    <w:rsid w:val="00984546"/>
    <w:rsid w:val="009906B2"/>
    <w:rsid w:val="00990D9F"/>
    <w:rsid w:val="009937E4"/>
    <w:rsid w:val="009A4E71"/>
    <w:rsid w:val="009A5EDC"/>
    <w:rsid w:val="009A5F51"/>
    <w:rsid w:val="009B3253"/>
    <w:rsid w:val="009C7C70"/>
    <w:rsid w:val="009D215D"/>
    <w:rsid w:val="009D22FD"/>
    <w:rsid w:val="009E74C7"/>
    <w:rsid w:val="00A05601"/>
    <w:rsid w:val="00A11564"/>
    <w:rsid w:val="00A14BEB"/>
    <w:rsid w:val="00A22E36"/>
    <w:rsid w:val="00A42D7A"/>
    <w:rsid w:val="00A473D3"/>
    <w:rsid w:val="00A5371E"/>
    <w:rsid w:val="00A60DBA"/>
    <w:rsid w:val="00A610B2"/>
    <w:rsid w:val="00A67D1B"/>
    <w:rsid w:val="00A778A4"/>
    <w:rsid w:val="00A77B2B"/>
    <w:rsid w:val="00A77FD3"/>
    <w:rsid w:val="00A81664"/>
    <w:rsid w:val="00A945BD"/>
    <w:rsid w:val="00AA34A3"/>
    <w:rsid w:val="00AB4E64"/>
    <w:rsid w:val="00AC0C64"/>
    <w:rsid w:val="00AC40C2"/>
    <w:rsid w:val="00AD0859"/>
    <w:rsid w:val="00AD221A"/>
    <w:rsid w:val="00AD5EA6"/>
    <w:rsid w:val="00AE15D7"/>
    <w:rsid w:val="00AF286E"/>
    <w:rsid w:val="00AF6DDD"/>
    <w:rsid w:val="00B0015D"/>
    <w:rsid w:val="00B01BD7"/>
    <w:rsid w:val="00B03792"/>
    <w:rsid w:val="00B0782E"/>
    <w:rsid w:val="00B1512A"/>
    <w:rsid w:val="00B22CEA"/>
    <w:rsid w:val="00B27BEC"/>
    <w:rsid w:val="00B35721"/>
    <w:rsid w:val="00B53A2E"/>
    <w:rsid w:val="00B659BB"/>
    <w:rsid w:val="00B7509F"/>
    <w:rsid w:val="00B7517D"/>
    <w:rsid w:val="00B7621F"/>
    <w:rsid w:val="00B80109"/>
    <w:rsid w:val="00B84DEE"/>
    <w:rsid w:val="00B8581B"/>
    <w:rsid w:val="00B92C78"/>
    <w:rsid w:val="00B9374D"/>
    <w:rsid w:val="00B95189"/>
    <w:rsid w:val="00BA1E67"/>
    <w:rsid w:val="00BA3D85"/>
    <w:rsid w:val="00BB09C5"/>
    <w:rsid w:val="00BB5AC6"/>
    <w:rsid w:val="00BC1377"/>
    <w:rsid w:val="00BC2B7B"/>
    <w:rsid w:val="00BE125D"/>
    <w:rsid w:val="00BE1EFF"/>
    <w:rsid w:val="00BE36AB"/>
    <w:rsid w:val="00BE46F3"/>
    <w:rsid w:val="00BF6A44"/>
    <w:rsid w:val="00C009A5"/>
    <w:rsid w:val="00C02D97"/>
    <w:rsid w:val="00C23E7C"/>
    <w:rsid w:val="00C2470A"/>
    <w:rsid w:val="00C27AB0"/>
    <w:rsid w:val="00C3134F"/>
    <w:rsid w:val="00C3378D"/>
    <w:rsid w:val="00C3400C"/>
    <w:rsid w:val="00C35AB7"/>
    <w:rsid w:val="00C41ED6"/>
    <w:rsid w:val="00C76978"/>
    <w:rsid w:val="00C87D47"/>
    <w:rsid w:val="00C93107"/>
    <w:rsid w:val="00CA18E9"/>
    <w:rsid w:val="00CA3669"/>
    <w:rsid w:val="00CA6A01"/>
    <w:rsid w:val="00CB2422"/>
    <w:rsid w:val="00CB3484"/>
    <w:rsid w:val="00CC307D"/>
    <w:rsid w:val="00CC7DCB"/>
    <w:rsid w:val="00CD0F03"/>
    <w:rsid w:val="00CF1EE9"/>
    <w:rsid w:val="00CF40CF"/>
    <w:rsid w:val="00D023BA"/>
    <w:rsid w:val="00D0273C"/>
    <w:rsid w:val="00D04B55"/>
    <w:rsid w:val="00D2170D"/>
    <w:rsid w:val="00D2503A"/>
    <w:rsid w:val="00D4509C"/>
    <w:rsid w:val="00D47E3E"/>
    <w:rsid w:val="00D6095C"/>
    <w:rsid w:val="00D73435"/>
    <w:rsid w:val="00D842FB"/>
    <w:rsid w:val="00D8433C"/>
    <w:rsid w:val="00D85433"/>
    <w:rsid w:val="00D87990"/>
    <w:rsid w:val="00D94E1D"/>
    <w:rsid w:val="00DB44DC"/>
    <w:rsid w:val="00DC5562"/>
    <w:rsid w:val="00DD2404"/>
    <w:rsid w:val="00DE6824"/>
    <w:rsid w:val="00DF1672"/>
    <w:rsid w:val="00DF22B5"/>
    <w:rsid w:val="00DF2F0F"/>
    <w:rsid w:val="00E018E2"/>
    <w:rsid w:val="00E03339"/>
    <w:rsid w:val="00E03789"/>
    <w:rsid w:val="00E062AA"/>
    <w:rsid w:val="00E135CB"/>
    <w:rsid w:val="00E15A15"/>
    <w:rsid w:val="00E40019"/>
    <w:rsid w:val="00E415D6"/>
    <w:rsid w:val="00E427BC"/>
    <w:rsid w:val="00E456C6"/>
    <w:rsid w:val="00E4699B"/>
    <w:rsid w:val="00E5078F"/>
    <w:rsid w:val="00E55EF3"/>
    <w:rsid w:val="00E65425"/>
    <w:rsid w:val="00E813C0"/>
    <w:rsid w:val="00E8604B"/>
    <w:rsid w:val="00E87D5C"/>
    <w:rsid w:val="00E901DA"/>
    <w:rsid w:val="00EA0AE6"/>
    <w:rsid w:val="00EA656C"/>
    <w:rsid w:val="00EB3EB1"/>
    <w:rsid w:val="00EB6FDA"/>
    <w:rsid w:val="00EC1DC2"/>
    <w:rsid w:val="00EC44F3"/>
    <w:rsid w:val="00EC662E"/>
    <w:rsid w:val="00ED299C"/>
    <w:rsid w:val="00ED2AC3"/>
    <w:rsid w:val="00EE215D"/>
    <w:rsid w:val="00EF23A7"/>
    <w:rsid w:val="00F02E19"/>
    <w:rsid w:val="00F044AB"/>
    <w:rsid w:val="00F1286D"/>
    <w:rsid w:val="00F13853"/>
    <w:rsid w:val="00F21F7C"/>
    <w:rsid w:val="00F24302"/>
    <w:rsid w:val="00F2499F"/>
    <w:rsid w:val="00F355C6"/>
    <w:rsid w:val="00F40C71"/>
    <w:rsid w:val="00F43137"/>
    <w:rsid w:val="00F477AF"/>
    <w:rsid w:val="00F53B34"/>
    <w:rsid w:val="00F61534"/>
    <w:rsid w:val="00F70286"/>
    <w:rsid w:val="00F718FE"/>
    <w:rsid w:val="00F72F87"/>
    <w:rsid w:val="00F829F4"/>
    <w:rsid w:val="00F86368"/>
    <w:rsid w:val="00F903A4"/>
    <w:rsid w:val="00F9223D"/>
    <w:rsid w:val="00FB011A"/>
    <w:rsid w:val="00FB04E4"/>
    <w:rsid w:val="00FC10B0"/>
    <w:rsid w:val="00FD163B"/>
    <w:rsid w:val="00FD54B0"/>
    <w:rsid w:val="00FD647C"/>
    <w:rsid w:val="00FE3470"/>
    <w:rsid w:val="00FF1EFF"/>
    <w:rsid w:val="00FF4122"/>
    <w:rsid w:val="00FF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E67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E6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A1E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BA1E67"/>
  </w:style>
  <w:style w:type="paragraph" w:styleId="BalloonText">
    <w:name w:val="Balloon Text"/>
    <w:basedOn w:val="Normal"/>
    <w:link w:val="BalloonTextChar"/>
    <w:rsid w:val="0083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50E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504B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04BE1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504BE1"/>
    <w:rPr>
      <w:sz w:val="26"/>
      <w:lang w:eastAsia="en-US"/>
    </w:rPr>
  </w:style>
  <w:style w:type="character" w:styleId="Hyperlink">
    <w:name w:val="Hyperlink"/>
    <w:rsid w:val="00F4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ute.zvirbliene@prienai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POTVARKIS</vt:lpstr>
    </vt:vector>
  </TitlesOfParts>
  <Company>-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POTVARKIS</dc:title>
  <dc:creator>-</dc:creator>
  <cp:lastModifiedBy>SkaidreV</cp:lastModifiedBy>
  <cp:revision>7</cp:revision>
  <cp:lastPrinted>2021-01-21T12:56:00Z</cp:lastPrinted>
  <dcterms:created xsi:type="dcterms:W3CDTF">2021-01-21T08:34:00Z</dcterms:created>
  <dcterms:modified xsi:type="dcterms:W3CDTF">2021-02-18T12:07:00Z</dcterms:modified>
</cp:coreProperties>
</file>