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7F8" w:rsidRDefault="00F217F8" w:rsidP="00F217F8">
      <w:pPr>
        <w:ind w:left="4626" w:firstLine="1134"/>
        <w:jc w:val="both"/>
        <w:rPr>
          <w:sz w:val="24"/>
          <w:szCs w:val="24"/>
        </w:rPr>
      </w:pPr>
      <w:r>
        <w:rPr>
          <w:sz w:val="24"/>
          <w:szCs w:val="24"/>
        </w:rPr>
        <w:t>Prienų rajono savivaldybės tarybos</w:t>
      </w:r>
    </w:p>
    <w:p w:rsidR="00F217F8" w:rsidRDefault="00F217F8" w:rsidP="00F217F8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2021 m. gegužės 27 d.</w:t>
      </w:r>
    </w:p>
    <w:p w:rsidR="00F217F8" w:rsidRDefault="006C1539" w:rsidP="00F217F8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sprendimo Nr. T</w:t>
      </w:r>
      <w:r w:rsidR="00F217F8">
        <w:rPr>
          <w:sz w:val="24"/>
          <w:szCs w:val="24"/>
        </w:rPr>
        <w:t>3-134</w:t>
      </w:r>
    </w:p>
    <w:p w:rsidR="00F217F8" w:rsidRDefault="00F217F8" w:rsidP="00F217F8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priedas</w:t>
      </w:r>
    </w:p>
    <w:p w:rsidR="00F217F8" w:rsidRDefault="00F217F8" w:rsidP="00F217F8">
      <w:pPr>
        <w:ind w:left="4626" w:firstLine="1134"/>
        <w:jc w:val="both"/>
        <w:rPr>
          <w:sz w:val="24"/>
          <w:szCs w:val="24"/>
        </w:rPr>
      </w:pPr>
      <w:r>
        <w:rPr>
          <w:sz w:val="24"/>
          <w:szCs w:val="24"/>
        </w:rPr>
        <w:t>(Prienų rajono savivaldybės tarybos</w:t>
      </w:r>
    </w:p>
    <w:p w:rsidR="00F217F8" w:rsidRDefault="00F217F8" w:rsidP="00F217F8">
      <w:pPr>
        <w:ind w:left="4626"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2021 m. liepos </w:t>
      </w:r>
      <w:r w:rsidR="006C1539">
        <w:rPr>
          <w:sz w:val="24"/>
          <w:szCs w:val="24"/>
        </w:rPr>
        <w:t>1</w:t>
      </w:r>
      <w:r>
        <w:rPr>
          <w:sz w:val="24"/>
          <w:szCs w:val="24"/>
        </w:rPr>
        <w:t xml:space="preserve"> d.</w:t>
      </w:r>
    </w:p>
    <w:p w:rsidR="00F217F8" w:rsidRDefault="00F217F8" w:rsidP="00F217F8">
      <w:pPr>
        <w:ind w:left="4626"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sprendimo Nr. </w:t>
      </w:r>
      <w:r w:rsidR="006C1539">
        <w:rPr>
          <w:sz w:val="24"/>
          <w:szCs w:val="24"/>
        </w:rPr>
        <w:t>T3-159</w:t>
      </w:r>
      <w:r>
        <w:rPr>
          <w:sz w:val="24"/>
          <w:szCs w:val="24"/>
        </w:rPr>
        <w:t xml:space="preserve"> redakcija)</w:t>
      </w:r>
    </w:p>
    <w:p w:rsidR="00F217F8" w:rsidRDefault="00F217F8" w:rsidP="00F217F8">
      <w:pPr>
        <w:ind w:firstLine="1134"/>
        <w:jc w:val="both"/>
        <w:rPr>
          <w:sz w:val="24"/>
          <w:szCs w:val="24"/>
        </w:rPr>
      </w:pPr>
    </w:p>
    <w:p w:rsidR="00F217F8" w:rsidRPr="00F217F8" w:rsidRDefault="00F217F8" w:rsidP="00F217F8">
      <w:pPr>
        <w:jc w:val="center"/>
        <w:rPr>
          <w:b/>
          <w:sz w:val="24"/>
          <w:szCs w:val="24"/>
          <w:lang w:eastAsia="lt-LT"/>
        </w:rPr>
      </w:pPr>
      <w:r w:rsidRPr="00F217F8">
        <w:rPr>
          <w:b/>
          <w:sz w:val="24"/>
          <w:szCs w:val="24"/>
          <w:lang w:eastAsia="lt-LT"/>
        </w:rPr>
        <w:t>PRIENŲ RAJONO SAVIVALDYBĖS NUOSAVYBĖN PERIMAMO IR PERDUODAMO</w:t>
      </w:r>
    </w:p>
    <w:p w:rsidR="00F217F8" w:rsidRDefault="00F217F8" w:rsidP="00F217F8">
      <w:pPr>
        <w:jc w:val="center"/>
        <w:rPr>
          <w:b/>
          <w:sz w:val="24"/>
          <w:szCs w:val="24"/>
          <w:lang w:eastAsia="lt-LT"/>
        </w:rPr>
      </w:pPr>
      <w:r w:rsidRPr="00F217F8">
        <w:rPr>
          <w:b/>
          <w:sz w:val="24"/>
          <w:szCs w:val="24"/>
          <w:lang w:eastAsia="lt-LT"/>
        </w:rPr>
        <w:t>PRIENŲ RAJONO ŠVIETIMO ĮSTAIGOMS ILGALAIKIO MATERIALIOJO TURTO SĄRAŠAS</w:t>
      </w:r>
    </w:p>
    <w:p w:rsidR="00EB37AF" w:rsidRPr="00F217F8" w:rsidRDefault="00EB37AF" w:rsidP="00F217F8">
      <w:pPr>
        <w:jc w:val="center"/>
        <w:rPr>
          <w:b/>
          <w:sz w:val="24"/>
          <w:szCs w:val="24"/>
          <w:lang w:eastAsia="lt-LT"/>
        </w:rPr>
      </w:pPr>
    </w:p>
    <w:tbl>
      <w:tblPr>
        <w:tblW w:w="9647" w:type="dxa"/>
        <w:tblInd w:w="100" w:type="dxa"/>
        <w:tblLayout w:type="fixed"/>
        <w:tblLook w:val="04A0"/>
      </w:tblPr>
      <w:tblGrid>
        <w:gridCol w:w="1142"/>
        <w:gridCol w:w="1843"/>
        <w:gridCol w:w="1134"/>
        <w:gridCol w:w="2693"/>
        <w:gridCol w:w="851"/>
        <w:gridCol w:w="850"/>
        <w:gridCol w:w="1134"/>
      </w:tblGrid>
      <w:tr w:rsidR="00F217F8" w:rsidRPr="00A22E7C" w:rsidTr="00EE500F">
        <w:trPr>
          <w:trHeight w:val="1020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F8" w:rsidRPr="000D1AB9" w:rsidRDefault="00F217F8" w:rsidP="00EE500F">
            <w:pPr>
              <w:jc w:val="center"/>
              <w:rPr>
                <w:b/>
                <w:bCs/>
                <w:lang w:val="en-US"/>
              </w:rPr>
            </w:pPr>
            <w:r w:rsidRPr="000D1AB9">
              <w:rPr>
                <w:b/>
                <w:bCs/>
                <w:lang w:val="en-US"/>
              </w:rPr>
              <w:t>Įmonės kodas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F8" w:rsidRPr="000D1AB9" w:rsidRDefault="00F217F8" w:rsidP="00EE500F">
            <w:pPr>
              <w:jc w:val="center"/>
              <w:rPr>
                <w:b/>
                <w:bCs/>
                <w:lang w:val="en-US"/>
              </w:rPr>
            </w:pPr>
            <w:r w:rsidRPr="000D1AB9">
              <w:rPr>
                <w:b/>
                <w:bCs/>
                <w:lang w:val="en-US"/>
              </w:rPr>
              <w:t>Mokykla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F8" w:rsidRPr="000D1AB9" w:rsidRDefault="00F217F8" w:rsidP="00EE500F">
            <w:pPr>
              <w:jc w:val="center"/>
              <w:rPr>
                <w:b/>
                <w:bCs/>
                <w:lang w:val="en-US"/>
              </w:rPr>
            </w:pPr>
            <w:r w:rsidRPr="000D1AB9">
              <w:rPr>
                <w:b/>
                <w:bCs/>
                <w:lang w:val="en-US"/>
              </w:rPr>
              <w:t>Inv. Nr.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F8" w:rsidRPr="000D1AB9" w:rsidRDefault="00F217F8" w:rsidP="00EE500F">
            <w:pPr>
              <w:jc w:val="center"/>
              <w:rPr>
                <w:b/>
                <w:bCs/>
                <w:lang w:val="en-US"/>
              </w:rPr>
            </w:pPr>
            <w:r w:rsidRPr="000D1AB9">
              <w:rPr>
                <w:b/>
                <w:bCs/>
                <w:lang w:val="en-US"/>
              </w:rPr>
              <w:t xml:space="preserve">Pavadinimas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b/>
                <w:bCs/>
                <w:lang w:val="en-US"/>
              </w:rPr>
            </w:pPr>
            <w:r w:rsidRPr="000D1AB9">
              <w:rPr>
                <w:b/>
                <w:bCs/>
                <w:lang w:val="en-US"/>
              </w:rPr>
              <w:t>Kiekis (vnt.)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b/>
                <w:bCs/>
                <w:lang w:val="en-US"/>
              </w:rPr>
            </w:pPr>
            <w:r w:rsidRPr="000D1AB9">
              <w:rPr>
                <w:b/>
                <w:bCs/>
                <w:lang w:val="en-US"/>
              </w:rPr>
              <w:t>Kaina (Eur)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b/>
                <w:bCs/>
                <w:lang w:val="en-US"/>
              </w:rPr>
            </w:pPr>
            <w:r w:rsidRPr="000D1AB9">
              <w:rPr>
                <w:b/>
                <w:bCs/>
                <w:lang w:val="en-US"/>
              </w:rPr>
              <w:t>Bendra įsigijimo savikaina (Eur)</w:t>
            </w:r>
          </w:p>
        </w:tc>
      </w:tr>
      <w:tr w:rsidR="00F217F8" w:rsidRPr="00A22E7C" w:rsidTr="00EE500F">
        <w:trPr>
          <w:trHeight w:val="77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190189338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r. Balbieriškio pagrindinė mokykla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014974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Nešiojamasis kompiuteris </w:t>
            </w:r>
            <w:r w:rsidRPr="00F217F8">
              <w:rPr>
                <w:i/>
                <w:color w:val="000000"/>
                <w:lang w:val="en-US"/>
              </w:rPr>
              <w:t>HP 6555b (BMT 15 %)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113,07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113,07</w:t>
            </w:r>
          </w:p>
        </w:tc>
      </w:tr>
      <w:tr w:rsidR="00F217F8" w:rsidRPr="00A22E7C" w:rsidTr="00EE500F">
        <w:trPr>
          <w:trHeight w:val="70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190189338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r. Balbieriškio pagrindinė mokykla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014975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Nešiojamasis kompiuteris </w:t>
            </w:r>
            <w:r w:rsidRPr="00F217F8">
              <w:rPr>
                <w:i/>
                <w:color w:val="000000"/>
                <w:lang w:val="en-US"/>
              </w:rPr>
              <w:t>HP 6555b (BMT 15 %)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113,07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113,07</w:t>
            </w:r>
          </w:p>
        </w:tc>
      </w:tr>
      <w:tr w:rsidR="00F217F8" w:rsidRPr="00A22E7C" w:rsidTr="00EE500F">
        <w:trPr>
          <w:trHeight w:val="71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190189338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r. Balbieriškio pagrindinė mokykla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014976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Nešiojamasis kompiuteris </w:t>
            </w:r>
            <w:r w:rsidRPr="00F217F8">
              <w:rPr>
                <w:i/>
                <w:color w:val="000000"/>
                <w:lang w:val="en-US"/>
              </w:rPr>
              <w:t>HP 6555b (BMT 15 %)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113,07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113,07</w:t>
            </w:r>
          </w:p>
        </w:tc>
      </w:tr>
      <w:tr w:rsidR="00F217F8" w:rsidRPr="00A22E7C" w:rsidTr="00EE500F">
        <w:trPr>
          <w:trHeight w:val="674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190189338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r. Balbieriškio pagrindinė mokykla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014974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Nešiojamasis kompiuteris </w:t>
            </w:r>
            <w:r w:rsidRPr="00F217F8">
              <w:rPr>
                <w:i/>
                <w:color w:val="000000"/>
                <w:lang w:val="en-US"/>
              </w:rPr>
              <w:t>HP 6555b (BMT 85 %)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640,73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640,73</w:t>
            </w:r>
          </w:p>
        </w:tc>
      </w:tr>
      <w:tr w:rsidR="00F217F8" w:rsidRPr="00A22E7C" w:rsidTr="00EE500F">
        <w:trPr>
          <w:trHeight w:val="689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190189338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r. Balbieriškio pagrindinė mokykla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014975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Nešiojamasis kompiuteris </w:t>
            </w:r>
            <w:r w:rsidRPr="00F217F8">
              <w:rPr>
                <w:i/>
                <w:color w:val="000000"/>
                <w:lang w:val="en-US"/>
              </w:rPr>
              <w:t>HP 6555b (BMT 85 %)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640,73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640,73</w:t>
            </w:r>
          </w:p>
        </w:tc>
      </w:tr>
      <w:tr w:rsidR="00F217F8" w:rsidRPr="00A22E7C" w:rsidTr="00EE500F">
        <w:trPr>
          <w:trHeight w:val="699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190189338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r. Balbieriškio pagrindinė mokykla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014976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Nešiojamasis kompiuteris </w:t>
            </w:r>
            <w:r w:rsidRPr="00F217F8">
              <w:rPr>
                <w:i/>
                <w:color w:val="000000"/>
                <w:lang w:val="en-US"/>
              </w:rPr>
              <w:t>HP 6555b (BMT 85 %)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640,73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640,73</w:t>
            </w:r>
          </w:p>
        </w:tc>
      </w:tr>
      <w:tr w:rsidR="00F217F8" w:rsidRPr="00A22E7C" w:rsidTr="00EE500F">
        <w:trPr>
          <w:trHeight w:val="30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 xml:space="preserve">Iš viso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>2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Pr="000D1AB9">
              <w:rPr>
                <w:b/>
                <w:bCs/>
                <w:color w:val="000000"/>
                <w:lang w:val="en-US"/>
              </w:rPr>
              <w:t>261,40</w:t>
            </w:r>
          </w:p>
        </w:tc>
      </w:tr>
      <w:tr w:rsidR="00F217F8" w:rsidRPr="00A22E7C" w:rsidTr="00EE500F">
        <w:trPr>
          <w:trHeight w:val="9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190189523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r. Pakuonio pagrindinė mokykla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0114138623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Nešiojamasis kompiuteris </w:t>
            </w:r>
            <w:r w:rsidRPr="00F217F8">
              <w:rPr>
                <w:i/>
                <w:color w:val="000000"/>
                <w:lang w:val="en-US"/>
              </w:rPr>
              <w:t xml:space="preserve">Lenovo E550 3205U/4GB/OS Windows 8.10EM, Modecom </w:t>
            </w:r>
            <w:r w:rsidRPr="00273A24">
              <w:rPr>
                <w:color w:val="000000"/>
                <w:lang w:val="en-US"/>
              </w:rPr>
              <w:t>pelė, krepšys (5 vnt. kompl.)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2036,32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2036,32</w:t>
            </w:r>
          </w:p>
        </w:tc>
      </w:tr>
      <w:tr w:rsidR="00F217F8" w:rsidRPr="00A22E7C" w:rsidTr="00EE500F">
        <w:trPr>
          <w:trHeight w:val="30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 xml:space="preserve">Iš viso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>2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Pr="000D1AB9">
              <w:rPr>
                <w:b/>
                <w:bCs/>
                <w:color w:val="000000"/>
                <w:lang w:val="en-US"/>
              </w:rPr>
              <w:t>036,32</w:t>
            </w:r>
          </w:p>
        </w:tc>
      </w:tr>
      <w:tr w:rsidR="00F217F8" w:rsidRPr="00A22E7C" w:rsidTr="00EE500F">
        <w:trPr>
          <w:trHeight w:val="533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190189676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„Žiburio“ gimnazija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014422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Nešiojamasis kompiuteris </w:t>
            </w:r>
            <w:r w:rsidRPr="00F217F8">
              <w:rPr>
                <w:i/>
                <w:color w:val="000000"/>
                <w:lang w:val="en-US"/>
              </w:rPr>
              <w:t>HP Mini 5101</w:t>
            </w:r>
            <w:r w:rsidRPr="000D1AB9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375,67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375,67</w:t>
            </w:r>
          </w:p>
        </w:tc>
      </w:tr>
      <w:tr w:rsidR="00F217F8" w:rsidRPr="00A22E7C" w:rsidTr="00EE500F">
        <w:trPr>
          <w:trHeight w:val="5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190189676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„Žiburio“ 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014423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Nešiojamasis kompiuteris </w:t>
            </w:r>
            <w:r w:rsidRPr="00F217F8">
              <w:rPr>
                <w:i/>
                <w:color w:val="000000"/>
                <w:lang w:val="en-US"/>
              </w:rPr>
              <w:t>HP Mini 5101</w:t>
            </w:r>
            <w:r w:rsidRPr="000D1AB9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375,67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375,67</w:t>
            </w:r>
          </w:p>
        </w:tc>
      </w:tr>
      <w:tr w:rsidR="00F217F8" w:rsidRPr="00A22E7C" w:rsidTr="00EE500F">
        <w:trPr>
          <w:trHeight w:val="563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190189676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„Žiburio“ 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014424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Nešiojamasis kompiuteris </w:t>
            </w:r>
            <w:r w:rsidRPr="00F217F8">
              <w:rPr>
                <w:i/>
                <w:color w:val="000000"/>
                <w:lang w:val="en-US"/>
              </w:rPr>
              <w:t>HP Mini 5101</w:t>
            </w:r>
            <w:r w:rsidRPr="000D1AB9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375,67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375,67</w:t>
            </w:r>
          </w:p>
        </w:tc>
      </w:tr>
      <w:tr w:rsidR="00F217F8" w:rsidRPr="00A22E7C" w:rsidTr="00EB37AF">
        <w:trPr>
          <w:trHeight w:val="557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190189676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„Žiburio“ 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014425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Nešiojamasis kompiuteris HP Mini 5101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375,67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375,67</w:t>
            </w:r>
          </w:p>
        </w:tc>
      </w:tr>
      <w:tr w:rsidR="00F217F8" w:rsidRPr="00A22E7C" w:rsidTr="00EB37AF">
        <w:trPr>
          <w:trHeight w:val="551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lastRenderedPageBreak/>
              <w:t>190189676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„Žiburio“ gimnazija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014590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Stacionarusis projektorius </w:t>
            </w:r>
            <w:r w:rsidRPr="00F217F8">
              <w:rPr>
                <w:i/>
                <w:color w:val="000000"/>
                <w:lang w:val="en-US"/>
              </w:rPr>
              <w:t>Optoma DX319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578,93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578,93</w:t>
            </w:r>
          </w:p>
        </w:tc>
      </w:tr>
      <w:tr w:rsidR="00F217F8" w:rsidRPr="00A22E7C" w:rsidTr="00F217F8">
        <w:trPr>
          <w:trHeight w:val="300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 xml:space="preserve">Iš viso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>2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Pr="000D1AB9">
              <w:rPr>
                <w:b/>
                <w:bCs/>
                <w:color w:val="000000"/>
                <w:lang w:val="en-US"/>
              </w:rPr>
              <w:t>081,61</w:t>
            </w:r>
          </w:p>
        </w:tc>
      </w:tr>
      <w:tr w:rsidR="00F217F8" w:rsidRPr="00A22E7C" w:rsidTr="00EE500F">
        <w:trPr>
          <w:trHeight w:val="676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190189861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„Revuonos“ pagrindinė mokykla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0114140917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Nešiojamasis kompiuteris </w:t>
            </w:r>
            <w:r w:rsidRPr="00F217F8">
              <w:rPr>
                <w:i/>
                <w:color w:val="000000"/>
                <w:lang w:val="en-US"/>
              </w:rPr>
              <w:t xml:space="preserve">HP Probook 470 G5, i5-8250U </w:t>
            </w:r>
            <w:r w:rsidRPr="00273A24">
              <w:rPr>
                <w:i/>
                <w:color w:val="000000"/>
                <w:lang w:val="en-US"/>
              </w:rPr>
              <w:t>4GB</w:t>
            </w:r>
            <w:r w:rsidRPr="00273A24">
              <w:rPr>
                <w:color w:val="000000"/>
                <w:lang w:val="en-US"/>
              </w:rPr>
              <w:t>, optinė pelė HP, krepšys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815,54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815,54</w:t>
            </w:r>
          </w:p>
        </w:tc>
      </w:tr>
      <w:tr w:rsidR="00F217F8" w:rsidRPr="00A22E7C" w:rsidTr="00EE500F">
        <w:trPr>
          <w:trHeight w:val="687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190189861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„Revuonos“ pagrindinė mokykla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0114140918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Nešiojamasis kompiuteris </w:t>
            </w:r>
            <w:r w:rsidRPr="00F217F8">
              <w:rPr>
                <w:i/>
                <w:color w:val="000000"/>
                <w:lang w:val="en-US"/>
              </w:rPr>
              <w:t xml:space="preserve">HP Probook 470 G5, i5-8250U 4GB, </w:t>
            </w:r>
            <w:r w:rsidRPr="00273A24">
              <w:rPr>
                <w:color w:val="000000"/>
                <w:lang w:val="en-US"/>
              </w:rPr>
              <w:t xml:space="preserve">optinė pelė </w:t>
            </w:r>
            <w:r w:rsidRPr="00F217F8">
              <w:rPr>
                <w:i/>
                <w:color w:val="000000"/>
                <w:lang w:val="en-US"/>
              </w:rPr>
              <w:t xml:space="preserve">HP, </w:t>
            </w:r>
            <w:r w:rsidRPr="00273A24">
              <w:rPr>
                <w:color w:val="000000"/>
                <w:lang w:val="en-US"/>
              </w:rPr>
              <w:t>krepšys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815,54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815,54</w:t>
            </w:r>
          </w:p>
        </w:tc>
      </w:tr>
      <w:tr w:rsidR="00F217F8" w:rsidRPr="00A22E7C" w:rsidTr="00EE500F">
        <w:trPr>
          <w:trHeight w:val="697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190189861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„Revuonos“ pagrindinė mokykla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0114140919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Nešiojamasis kompiuteris </w:t>
            </w:r>
            <w:r w:rsidRPr="00F217F8">
              <w:rPr>
                <w:i/>
                <w:color w:val="000000"/>
                <w:lang w:val="en-US"/>
              </w:rPr>
              <w:t xml:space="preserve">HP Probook 470 G5, i5-8250U 4GB, </w:t>
            </w:r>
            <w:r w:rsidRPr="00273A24">
              <w:rPr>
                <w:color w:val="000000"/>
                <w:lang w:val="en-US"/>
              </w:rPr>
              <w:t>optinė pelė</w:t>
            </w:r>
            <w:r w:rsidRPr="00F217F8">
              <w:rPr>
                <w:i/>
                <w:color w:val="000000"/>
                <w:lang w:val="en-US"/>
              </w:rPr>
              <w:t xml:space="preserve"> HP, </w:t>
            </w:r>
            <w:r w:rsidRPr="00273A24">
              <w:rPr>
                <w:color w:val="000000"/>
                <w:lang w:val="en-US"/>
              </w:rPr>
              <w:t>krepšys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815,54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815,54</w:t>
            </w:r>
          </w:p>
        </w:tc>
      </w:tr>
      <w:tr w:rsidR="00F217F8" w:rsidRPr="00A22E7C" w:rsidTr="00EE500F">
        <w:trPr>
          <w:trHeight w:val="693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190189861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„Revuonos“ pagrindinė mokykla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0114140920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Nešiojamasis kompiuteris HP Probook 470 G5, i5-8250U 4GB, optinė pelė </w:t>
            </w:r>
            <w:r w:rsidRPr="00273A24">
              <w:rPr>
                <w:i/>
                <w:color w:val="000000"/>
                <w:lang w:val="en-US"/>
              </w:rPr>
              <w:t>HP</w:t>
            </w:r>
            <w:r w:rsidRPr="000D1AB9">
              <w:rPr>
                <w:color w:val="000000"/>
                <w:lang w:val="en-US"/>
              </w:rPr>
              <w:t>, krepšys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815,54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815,54</w:t>
            </w:r>
          </w:p>
        </w:tc>
      </w:tr>
      <w:tr w:rsidR="00F217F8" w:rsidRPr="00A22E7C" w:rsidTr="00EE500F">
        <w:trPr>
          <w:trHeight w:val="688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190189861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„Revuonos“ pagrindinė mokykla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0114140921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Nešiojamasis kompiuteris </w:t>
            </w:r>
            <w:r w:rsidRPr="00F217F8">
              <w:rPr>
                <w:i/>
                <w:color w:val="000000"/>
                <w:lang w:val="en-US"/>
              </w:rPr>
              <w:t xml:space="preserve">HP Probook 470 G5, i5-8250U 4GB, </w:t>
            </w:r>
            <w:r w:rsidRPr="00273A24">
              <w:rPr>
                <w:color w:val="000000"/>
                <w:lang w:val="en-US"/>
              </w:rPr>
              <w:t>optinė pelė</w:t>
            </w:r>
            <w:r w:rsidRPr="00F217F8">
              <w:rPr>
                <w:i/>
                <w:color w:val="000000"/>
                <w:lang w:val="en-US"/>
              </w:rPr>
              <w:t xml:space="preserve"> HP, </w:t>
            </w:r>
            <w:r w:rsidRPr="00273A24">
              <w:rPr>
                <w:color w:val="000000"/>
                <w:lang w:val="en-US"/>
              </w:rPr>
              <w:t>krepšys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815,54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815,54</w:t>
            </w:r>
          </w:p>
        </w:tc>
      </w:tr>
      <w:tr w:rsidR="00F217F8" w:rsidRPr="00A22E7C" w:rsidTr="00EE500F">
        <w:trPr>
          <w:trHeight w:val="698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190189861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„Revuonos“ pagrindinė mokykla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0114140922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Nešiojamasis kompiuteris </w:t>
            </w:r>
            <w:r w:rsidRPr="00F217F8">
              <w:rPr>
                <w:i/>
                <w:color w:val="000000"/>
                <w:lang w:val="en-US"/>
              </w:rPr>
              <w:t xml:space="preserve">HP Probook 470 G5, i5-8250U 4GB, </w:t>
            </w:r>
            <w:r w:rsidRPr="00273A24">
              <w:rPr>
                <w:color w:val="000000"/>
                <w:lang w:val="en-US"/>
              </w:rPr>
              <w:t>optinė pelė</w:t>
            </w:r>
            <w:r w:rsidRPr="00F217F8">
              <w:rPr>
                <w:i/>
                <w:color w:val="000000"/>
                <w:lang w:val="en-US"/>
              </w:rPr>
              <w:t xml:space="preserve"> HP, </w:t>
            </w:r>
            <w:r w:rsidRPr="00273A24">
              <w:rPr>
                <w:color w:val="000000"/>
                <w:lang w:val="en-US"/>
              </w:rPr>
              <w:t>krepšys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815,54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815,54</w:t>
            </w:r>
          </w:p>
        </w:tc>
      </w:tr>
      <w:tr w:rsidR="00F217F8" w:rsidRPr="00A22E7C" w:rsidTr="00EE500F">
        <w:trPr>
          <w:trHeight w:val="709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190189861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„Revuonos“ pagrindinė mokykla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0114140923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Nešiojamasis kompiuteris </w:t>
            </w:r>
            <w:r w:rsidRPr="00F217F8">
              <w:rPr>
                <w:i/>
                <w:color w:val="000000"/>
                <w:lang w:val="en-US"/>
              </w:rPr>
              <w:t xml:space="preserve">HP Probook 470 G5, i5-8250U 4GB, </w:t>
            </w:r>
            <w:r w:rsidRPr="00273A24">
              <w:rPr>
                <w:color w:val="000000"/>
                <w:lang w:val="en-US"/>
              </w:rPr>
              <w:t>optinė pelė</w:t>
            </w:r>
            <w:r w:rsidRPr="00F217F8">
              <w:rPr>
                <w:i/>
                <w:color w:val="000000"/>
                <w:lang w:val="en-US"/>
              </w:rPr>
              <w:t xml:space="preserve"> HP, </w:t>
            </w:r>
            <w:r w:rsidRPr="00273A24">
              <w:rPr>
                <w:color w:val="000000"/>
                <w:lang w:val="en-US"/>
              </w:rPr>
              <w:t>krepšys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815,54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815,54</w:t>
            </w:r>
          </w:p>
        </w:tc>
      </w:tr>
      <w:tr w:rsidR="00F217F8" w:rsidRPr="00A22E7C" w:rsidTr="00EE500F">
        <w:trPr>
          <w:trHeight w:val="25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190189861</w:t>
            </w:r>
          </w:p>
          <w:p w:rsidR="00F217F8" w:rsidRDefault="00F217F8" w:rsidP="00EE500F">
            <w:pPr>
              <w:jc w:val="center"/>
              <w:rPr>
                <w:color w:val="000000"/>
                <w:lang w:val="en-US"/>
              </w:rPr>
            </w:pPr>
          </w:p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„Revuonos“ pagrindinė mokykla</w:t>
            </w:r>
          </w:p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0114140924</w:t>
            </w:r>
          </w:p>
          <w:p w:rsidR="00F217F8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F217F8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Nešiojamasis kompiuteris </w:t>
            </w:r>
            <w:r w:rsidRPr="00F217F8">
              <w:rPr>
                <w:i/>
                <w:color w:val="000000"/>
                <w:lang w:val="en-US"/>
              </w:rPr>
              <w:t xml:space="preserve">HP Probook 470 G5, i5-8250U 4GB, </w:t>
            </w:r>
            <w:r w:rsidRPr="00273A24">
              <w:rPr>
                <w:color w:val="000000"/>
                <w:lang w:val="en-US"/>
              </w:rPr>
              <w:t>optinė pelė</w:t>
            </w:r>
            <w:r w:rsidRPr="00F217F8">
              <w:rPr>
                <w:i/>
                <w:color w:val="000000"/>
                <w:lang w:val="en-US"/>
              </w:rPr>
              <w:t xml:space="preserve"> HP, </w:t>
            </w:r>
            <w:r w:rsidRPr="00273A24">
              <w:rPr>
                <w:color w:val="000000"/>
                <w:lang w:val="en-US"/>
              </w:rPr>
              <w:t>krepšys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  <w:p w:rsidR="00F217F8" w:rsidRDefault="00F217F8" w:rsidP="00EE500F">
            <w:pPr>
              <w:jc w:val="center"/>
              <w:rPr>
                <w:color w:val="000000"/>
                <w:lang w:val="en-US"/>
              </w:rPr>
            </w:pPr>
          </w:p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815,54</w:t>
            </w:r>
          </w:p>
          <w:p w:rsidR="00F217F8" w:rsidRDefault="00F217F8" w:rsidP="00EE500F">
            <w:pPr>
              <w:jc w:val="center"/>
              <w:rPr>
                <w:color w:val="000000"/>
                <w:lang w:val="en-US"/>
              </w:rPr>
            </w:pPr>
          </w:p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815,54</w:t>
            </w:r>
          </w:p>
          <w:p w:rsidR="00F217F8" w:rsidRDefault="00F217F8" w:rsidP="00EE500F">
            <w:pPr>
              <w:jc w:val="center"/>
              <w:rPr>
                <w:color w:val="000000"/>
                <w:lang w:val="en-US"/>
              </w:rPr>
            </w:pPr>
          </w:p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</w:p>
        </w:tc>
      </w:tr>
      <w:tr w:rsidR="00F217F8" w:rsidRPr="00A22E7C" w:rsidTr="00EE500F">
        <w:trPr>
          <w:trHeight w:val="70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190189861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„Revuonos“ pagrindinė mokykla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0114140925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Nešiojamasis kompiuteris </w:t>
            </w:r>
            <w:r w:rsidRPr="00273A24">
              <w:rPr>
                <w:i/>
                <w:color w:val="000000"/>
                <w:lang w:val="en-US"/>
              </w:rPr>
              <w:t>HP Probook 470 G5, i5-8250U 4GB</w:t>
            </w:r>
            <w:r w:rsidRPr="000D1AB9">
              <w:rPr>
                <w:color w:val="000000"/>
                <w:lang w:val="en-US"/>
              </w:rPr>
              <w:t xml:space="preserve">, optinė pelė </w:t>
            </w:r>
            <w:r w:rsidRPr="00273A24">
              <w:rPr>
                <w:i/>
                <w:color w:val="000000"/>
                <w:lang w:val="en-US"/>
              </w:rPr>
              <w:t>HP,</w:t>
            </w:r>
            <w:r w:rsidRPr="000D1AB9">
              <w:rPr>
                <w:color w:val="000000"/>
                <w:lang w:val="en-US"/>
              </w:rPr>
              <w:t xml:space="preserve"> krepšys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815,54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815,54</w:t>
            </w:r>
          </w:p>
        </w:tc>
      </w:tr>
      <w:tr w:rsidR="00F217F8" w:rsidRPr="00A22E7C" w:rsidTr="00EE500F">
        <w:trPr>
          <w:trHeight w:val="658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190189861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„Revuonos“ pagrindinė mokykla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0114140926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Nešiojamasis kompiuteris </w:t>
            </w:r>
            <w:r w:rsidRPr="00F217F8">
              <w:rPr>
                <w:i/>
                <w:color w:val="000000"/>
                <w:lang w:val="en-US"/>
              </w:rPr>
              <w:t xml:space="preserve">HP Probook 470 G5, i5-8250U 4GB, </w:t>
            </w:r>
            <w:r w:rsidRPr="00273A24">
              <w:rPr>
                <w:color w:val="000000"/>
                <w:lang w:val="en-US"/>
              </w:rPr>
              <w:t>optinė pelė</w:t>
            </w:r>
            <w:r w:rsidRPr="00F217F8">
              <w:rPr>
                <w:i/>
                <w:color w:val="000000"/>
                <w:lang w:val="en-US"/>
              </w:rPr>
              <w:t xml:space="preserve"> HP, </w:t>
            </w:r>
            <w:r w:rsidRPr="00273A24">
              <w:rPr>
                <w:color w:val="000000"/>
                <w:lang w:val="en-US"/>
              </w:rPr>
              <w:t>krepšys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815,54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815,54</w:t>
            </w:r>
          </w:p>
        </w:tc>
      </w:tr>
      <w:tr w:rsidR="00F217F8" w:rsidRPr="00A22E7C" w:rsidTr="00EE500F">
        <w:trPr>
          <w:trHeight w:val="710"/>
        </w:trPr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190189861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„Revuonos“ pagrindinė mokykla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0114140927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Nešiojamasis kompiuteris </w:t>
            </w:r>
            <w:r w:rsidRPr="00F217F8">
              <w:rPr>
                <w:i/>
                <w:color w:val="000000"/>
                <w:lang w:val="en-US"/>
              </w:rPr>
              <w:t xml:space="preserve">HP Probook 470 G5, i5-8250U 4GB, </w:t>
            </w:r>
            <w:r w:rsidRPr="00273A24">
              <w:rPr>
                <w:color w:val="000000"/>
                <w:lang w:val="en-US"/>
              </w:rPr>
              <w:t>optinė pelė</w:t>
            </w:r>
            <w:r w:rsidRPr="00F217F8">
              <w:rPr>
                <w:i/>
                <w:color w:val="000000"/>
                <w:lang w:val="en-US"/>
              </w:rPr>
              <w:t xml:space="preserve"> HP, </w:t>
            </w:r>
            <w:r w:rsidRPr="00273A24">
              <w:rPr>
                <w:color w:val="000000"/>
                <w:lang w:val="en-US"/>
              </w:rPr>
              <w:t>krepšys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815,54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815,54</w:t>
            </w:r>
          </w:p>
        </w:tc>
      </w:tr>
      <w:tr w:rsidR="00F217F8" w:rsidRPr="00A22E7C" w:rsidTr="00EE500F">
        <w:trPr>
          <w:trHeight w:val="697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190189861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„Revuonos“ pagrindinė mokykla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0114140928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Nešiojamasis kompiuteris </w:t>
            </w:r>
            <w:r w:rsidRPr="00F217F8">
              <w:rPr>
                <w:i/>
                <w:color w:val="000000"/>
                <w:lang w:val="en-US"/>
              </w:rPr>
              <w:t xml:space="preserve">HP Probook 470 G5, i5-8250U 4GB, </w:t>
            </w:r>
            <w:r w:rsidRPr="00273A24">
              <w:rPr>
                <w:color w:val="000000"/>
                <w:lang w:val="en-US"/>
              </w:rPr>
              <w:t>optinė pelė</w:t>
            </w:r>
            <w:r w:rsidRPr="00F217F8">
              <w:rPr>
                <w:i/>
                <w:color w:val="000000"/>
                <w:lang w:val="en-US"/>
              </w:rPr>
              <w:t xml:space="preserve"> HP, </w:t>
            </w:r>
            <w:r w:rsidRPr="00273A24">
              <w:rPr>
                <w:color w:val="000000"/>
                <w:lang w:val="en-US"/>
              </w:rPr>
              <w:t>krepšys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815,54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815,54</w:t>
            </w:r>
          </w:p>
        </w:tc>
      </w:tr>
      <w:tr w:rsidR="00F217F8" w:rsidRPr="00A22E7C" w:rsidTr="00EE500F">
        <w:trPr>
          <w:trHeight w:val="707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190189861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„Revuonos“ pagrindinė mokykla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0114140929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Nešiojamasis kompiuteris </w:t>
            </w:r>
            <w:r w:rsidRPr="00F217F8">
              <w:rPr>
                <w:i/>
                <w:color w:val="000000"/>
                <w:lang w:val="en-US"/>
              </w:rPr>
              <w:t xml:space="preserve">HP Probook 470 G5, i5-8250U 4GB, </w:t>
            </w:r>
            <w:r w:rsidRPr="00273A24">
              <w:rPr>
                <w:color w:val="000000"/>
                <w:lang w:val="en-US"/>
              </w:rPr>
              <w:t>optinė pelė</w:t>
            </w:r>
            <w:r w:rsidRPr="00F217F8">
              <w:rPr>
                <w:i/>
                <w:color w:val="000000"/>
                <w:lang w:val="en-US"/>
              </w:rPr>
              <w:t xml:space="preserve"> HP, </w:t>
            </w:r>
            <w:r w:rsidRPr="00273A24">
              <w:rPr>
                <w:color w:val="000000"/>
                <w:lang w:val="en-US"/>
              </w:rPr>
              <w:t>krepšys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815,54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815,54</w:t>
            </w:r>
          </w:p>
        </w:tc>
      </w:tr>
      <w:tr w:rsidR="00F217F8" w:rsidRPr="00A22E7C" w:rsidTr="00EE500F">
        <w:trPr>
          <w:trHeight w:val="6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190189861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„Revuonos“ pagrindinė mokykla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0114140930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Nešiojamasis kompiuteris </w:t>
            </w:r>
            <w:r w:rsidRPr="00F217F8">
              <w:rPr>
                <w:i/>
                <w:color w:val="000000"/>
                <w:lang w:val="en-US"/>
              </w:rPr>
              <w:t xml:space="preserve">HP Probook 470 G5, i5-8250U 4GB, </w:t>
            </w:r>
            <w:r w:rsidRPr="00273A24">
              <w:rPr>
                <w:color w:val="000000"/>
                <w:lang w:val="en-US"/>
              </w:rPr>
              <w:t>optinė pelė</w:t>
            </w:r>
            <w:r w:rsidRPr="00F217F8">
              <w:rPr>
                <w:i/>
                <w:color w:val="000000"/>
                <w:lang w:val="en-US"/>
              </w:rPr>
              <w:t xml:space="preserve"> HP, </w:t>
            </w:r>
            <w:r w:rsidRPr="00273A24">
              <w:rPr>
                <w:color w:val="000000"/>
                <w:lang w:val="en-US"/>
              </w:rPr>
              <w:t>krepšys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815,54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815,54</w:t>
            </w:r>
          </w:p>
        </w:tc>
      </w:tr>
      <w:tr w:rsidR="00F217F8" w:rsidRPr="00A22E7C" w:rsidTr="00EE500F">
        <w:trPr>
          <w:trHeight w:val="68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190189861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„Revuonos“ pagrindinė mokykla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0114140931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Nešiojamasis kompiuteris </w:t>
            </w:r>
            <w:r w:rsidRPr="00F217F8">
              <w:rPr>
                <w:i/>
                <w:color w:val="000000"/>
                <w:lang w:val="en-US"/>
              </w:rPr>
              <w:t xml:space="preserve">HP Probook 470 G5, i5-8250U 4GB, </w:t>
            </w:r>
            <w:r w:rsidRPr="00273A24">
              <w:rPr>
                <w:color w:val="000000"/>
                <w:lang w:val="en-US"/>
              </w:rPr>
              <w:t>optinė pelė</w:t>
            </w:r>
            <w:r w:rsidRPr="00F217F8">
              <w:rPr>
                <w:i/>
                <w:color w:val="000000"/>
                <w:lang w:val="en-US"/>
              </w:rPr>
              <w:t xml:space="preserve"> HP, </w:t>
            </w:r>
            <w:r w:rsidRPr="00273A24">
              <w:rPr>
                <w:color w:val="000000"/>
                <w:lang w:val="en-US"/>
              </w:rPr>
              <w:t>krepšys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815,54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815,54</w:t>
            </w:r>
          </w:p>
        </w:tc>
      </w:tr>
      <w:tr w:rsidR="00F217F8" w:rsidRPr="00A22E7C" w:rsidTr="00EE500F">
        <w:trPr>
          <w:trHeight w:val="30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 xml:space="preserve">Iš viso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>12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Pr="000D1AB9">
              <w:rPr>
                <w:b/>
                <w:bCs/>
                <w:color w:val="000000"/>
                <w:lang w:val="en-US"/>
              </w:rPr>
              <w:t>233,10</w:t>
            </w:r>
          </w:p>
        </w:tc>
      </w:tr>
      <w:tr w:rsidR="00F217F8" w:rsidRPr="00A22E7C" w:rsidTr="00EE500F">
        <w:trPr>
          <w:trHeight w:val="657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190190269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„Ąžuolo“ progimnazija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0114140522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Nešiojamasis kompiuteris </w:t>
            </w:r>
            <w:r w:rsidRPr="00F217F8">
              <w:rPr>
                <w:i/>
                <w:color w:val="000000"/>
                <w:lang w:val="en-US"/>
              </w:rPr>
              <w:t xml:space="preserve">HP Probook 470 G5, i5-8250U 4+4GB RAM, </w:t>
            </w:r>
            <w:r w:rsidRPr="00273A24">
              <w:rPr>
                <w:color w:val="000000"/>
                <w:lang w:val="en-US"/>
              </w:rPr>
              <w:t>optinė pelė</w:t>
            </w:r>
            <w:r w:rsidRPr="00F217F8">
              <w:rPr>
                <w:i/>
                <w:color w:val="000000"/>
                <w:lang w:val="en-US"/>
              </w:rPr>
              <w:t xml:space="preserve"> HP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851,84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851,84</w:t>
            </w:r>
          </w:p>
        </w:tc>
      </w:tr>
      <w:tr w:rsidR="00F217F8" w:rsidRPr="00A22E7C" w:rsidTr="00F217F8">
        <w:trPr>
          <w:trHeight w:val="667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lastRenderedPageBreak/>
              <w:t>190190269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„Ąžuolo“ progimnazija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0114140523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Nešiojamasis kompiuteris </w:t>
            </w:r>
            <w:r w:rsidRPr="00F217F8">
              <w:rPr>
                <w:i/>
                <w:color w:val="000000"/>
                <w:lang w:val="en-US"/>
              </w:rPr>
              <w:t xml:space="preserve">HP Probook 470 G5, i5-8250U 4+4GB RAM, </w:t>
            </w:r>
            <w:r w:rsidRPr="00273A24">
              <w:rPr>
                <w:color w:val="000000"/>
                <w:lang w:val="en-US"/>
              </w:rPr>
              <w:t>optinė pelė</w:t>
            </w:r>
            <w:r w:rsidRPr="00F217F8">
              <w:rPr>
                <w:i/>
                <w:color w:val="000000"/>
                <w:lang w:val="en-US"/>
              </w:rPr>
              <w:t xml:space="preserve"> HP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851,84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851,84</w:t>
            </w:r>
          </w:p>
        </w:tc>
      </w:tr>
      <w:tr w:rsidR="00F217F8" w:rsidRPr="00A22E7C" w:rsidTr="00F217F8">
        <w:trPr>
          <w:trHeight w:val="677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190190269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„Ąžuolo“ progimnazija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0114140524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Nešiojamasis kompiuteris </w:t>
            </w:r>
            <w:r w:rsidRPr="00F217F8">
              <w:rPr>
                <w:i/>
                <w:color w:val="000000"/>
                <w:lang w:val="en-US"/>
              </w:rPr>
              <w:t xml:space="preserve">HP Probook 470 G5, i5-8250U 4+4GB RAM, </w:t>
            </w:r>
            <w:r w:rsidRPr="00273A24">
              <w:rPr>
                <w:color w:val="000000"/>
                <w:lang w:val="en-US"/>
              </w:rPr>
              <w:t>optinė pelė</w:t>
            </w:r>
            <w:r w:rsidRPr="00F217F8">
              <w:rPr>
                <w:i/>
                <w:color w:val="000000"/>
                <w:lang w:val="en-US"/>
              </w:rPr>
              <w:t xml:space="preserve"> HP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851,84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851,84</w:t>
            </w:r>
          </w:p>
        </w:tc>
      </w:tr>
      <w:tr w:rsidR="00F217F8" w:rsidRPr="00A22E7C" w:rsidTr="00EE500F">
        <w:trPr>
          <w:trHeight w:val="686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190190269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„Ąžuolo“ progimnazija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0114140525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Nešiojamasis kompiuteris </w:t>
            </w:r>
            <w:r w:rsidRPr="00F217F8">
              <w:rPr>
                <w:i/>
                <w:color w:val="000000"/>
                <w:lang w:val="en-US"/>
              </w:rPr>
              <w:t xml:space="preserve">HP Probook 470 G5, i5-8250U 4+4GB RAM, </w:t>
            </w:r>
            <w:r w:rsidRPr="00273A24">
              <w:rPr>
                <w:color w:val="000000"/>
                <w:lang w:val="en-US"/>
              </w:rPr>
              <w:t>optinė pelė</w:t>
            </w:r>
            <w:r w:rsidRPr="00F217F8">
              <w:rPr>
                <w:i/>
                <w:color w:val="000000"/>
                <w:lang w:val="en-US"/>
              </w:rPr>
              <w:t xml:space="preserve"> HP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851,84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851,84</w:t>
            </w:r>
          </w:p>
        </w:tc>
      </w:tr>
      <w:tr w:rsidR="00F217F8" w:rsidRPr="00A22E7C" w:rsidTr="00EE500F">
        <w:trPr>
          <w:trHeight w:val="696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190190269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„Ąžuolo“ progimnazija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0114140526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Nešiojamasis kompiuteris </w:t>
            </w:r>
            <w:r w:rsidRPr="00F217F8">
              <w:rPr>
                <w:i/>
                <w:color w:val="000000"/>
                <w:lang w:val="en-US"/>
              </w:rPr>
              <w:t xml:space="preserve">HP Probook 470 G5, i5-8250U 4+4GB RAM, </w:t>
            </w:r>
            <w:r w:rsidRPr="00273A24">
              <w:rPr>
                <w:color w:val="000000"/>
                <w:lang w:val="en-US"/>
              </w:rPr>
              <w:t>optinė pelė</w:t>
            </w:r>
            <w:r w:rsidRPr="00F217F8">
              <w:rPr>
                <w:i/>
                <w:color w:val="000000"/>
                <w:lang w:val="en-US"/>
              </w:rPr>
              <w:t xml:space="preserve"> HP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851,84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851,84</w:t>
            </w:r>
          </w:p>
        </w:tc>
      </w:tr>
      <w:tr w:rsidR="00F217F8" w:rsidRPr="00A22E7C" w:rsidTr="00EE500F">
        <w:trPr>
          <w:trHeight w:val="707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190190269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„Ąžuolo“ progimnazija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0114140527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Nešiojamasis kompiuteris </w:t>
            </w:r>
            <w:r w:rsidRPr="00F217F8">
              <w:rPr>
                <w:i/>
                <w:color w:val="000000"/>
                <w:lang w:val="en-US"/>
              </w:rPr>
              <w:t xml:space="preserve">HP Probook 470 G5, i5-8250U 4+4GB RAM, </w:t>
            </w:r>
            <w:r w:rsidRPr="00273A24">
              <w:rPr>
                <w:color w:val="000000"/>
                <w:lang w:val="en-US"/>
              </w:rPr>
              <w:t>optinė pelė</w:t>
            </w:r>
            <w:r w:rsidRPr="00F217F8">
              <w:rPr>
                <w:i/>
                <w:color w:val="000000"/>
                <w:lang w:val="en-US"/>
              </w:rPr>
              <w:t xml:space="preserve"> HP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851,84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851,84</w:t>
            </w:r>
          </w:p>
        </w:tc>
      </w:tr>
      <w:tr w:rsidR="00F217F8" w:rsidRPr="00A22E7C" w:rsidTr="00EE500F">
        <w:trPr>
          <w:trHeight w:val="703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190190269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„Ąžuolo“ progimnazija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0114140528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Nešiojamasis kompiuteris </w:t>
            </w:r>
            <w:r w:rsidRPr="00273A24">
              <w:rPr>
                <w:i/>
                <w:color w:val="000000"/>
                <w:lang w:val="en-US"/>
              </w:rPr>
              <w:t>HP Probook 470 G5, i5-8250U 4+4GB RAM</w:t>
            </w:r>
            <w:r w:rsidRPr="000D1AB9">
              <w:rPr>
                <w:color w:val="000000"/>
                <w:lang w:val="en-US"/>
              </w:rPr>
              <w:t xml:space="preserve">, optinė pelė </w:t>
            </w:r>
            <w:r w:rsidRPr="00273A24">
              <w:rPr>
                <w:i/>
                <w:color w:val="000000"/>
                <w:lang w:val="en-US"/>
              </w:rPr>
              <w:t>HP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851,84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851,84</w:t>
            </w:r>
          </w:p>
        </w:tc>
      </w:tr>
      <w:tr w:rsidR="00F217F8" w:rsidRPr="00A22E7C" w:rsidTr="00EE500F">
        <w:trPr>
          <w:trHeight w:val="684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190190269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„Ąžuolo“ progimnazija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0114140529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Nešiojamasis kompiuteris </w:t>
            </w:r>
            <w:r w:rsidRPr="00F217F8">
              <w:rPr>
                <w:i/>
                <w:color w:val="000000"/>
                <w:lang w:val="en-US"/>
              </w:rPr>
              <w:t xml:space="preserve">HP Probook 470 G5, i5-8250U 4+4GB RAM, </w:t>
            </w:r>
            <w:r w:rsidRPr="00273A24">
              <w:rPr>
                <w:color w:val="000000"/>
                <w:lang w:val="en-US"/>
              </w:rPr>
              <w:t>optinė pelė</w:t>
            </w:r>
            <w:r w:rsidRPr="00F217F8">
              <w:rPr>
                <w:i/>
                <w:color w:val="000000"/>
                <w:lang w:val="en-US"/>
              </w:rPr>
              <w:t xml:space="preserve"> HP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851,84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851,84</w:t>
            </w:r>
          </w:p>
        </w:tc>
      </w:tr>
      <w:tr w:rsidR="00F217F8" w:rsidRPr="00A22E7C" w:rsidTr="00EE500F">
        <w:trPr>
          <w:trHeight w:val="69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190190269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„Ąžuolo“ progimnazija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0114140530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Nešiojamasis kompiuteris </w:t>
            </w:r>
            <w:r w:rsidRPr="00F217F8">
              <w:rPr>
                <w:i/>
                <w:color w:val="000000"/>
                <w:lang w:val="en-US"/>
              </w:rPr>
              <w:t xml:space="preserve">HP Probook 470 G5, i5-8250U 4+4GB RAM, </w:t>
            </w:r>
            <w:r w:rsidRPr="00273A24">
              <w:rPr>
                <w:color w:val="000000"/>
                <w:lang w:val="en-US"/>
              </w:rPr>
              <w:t>optinė pelė</w:t>
            </w:r>
            <w:r w:rsidRPr="00F217F8">
              <w:rPr>
                <w:i/>
                <w:color w:val="000000"/>
                <w:lang w:val="en-US"/>
              </w:rPr>
              <w:t xml:space="preserve"> HP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851,84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851,84</w:t>
            </w:r>
          </w:p>
        </w:tc>
      </w:tr>
      <w:tr w:rsidR="00F217F8" w:rsidRPr="00A22E7C" w:rsidTr="00EE500F">
        <w:trPr>
          <w:trHeight w:val="70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190190269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„Ąžuolo“ progimnazija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0114140531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Nešiojamasis kompiuteris </w:t>
            </w:r>
            <w:r w:rsidRPr="00F217F8">
              <w:rPr>
                <w:i/>
                <w:color w:val="000000"/>
                <w:lang w:val="en-US"/>
              </w:rPr>
              <w:t xml:space="preserve">HP Probook 470 G5, i5-8250U 4+4GB RAM, </w:t>
            </w:r>
            <w:r w:rsidRPr="00273A24">
              <w:rPr>
                <w:color w:val="000000"/>
                <w:lang w:val="en-US"/>
              </w:rPr>
              <w:t>optinė pelė</w:t>
            </w:r>
            <w:r w:rsidRPr="00F217F8">
              <w:rPr>
                <w:i/>
                <w:color w:val="000000"/>
                <w:lang w:val="en-US"/>
              </w:rPr>
              <w:t xml:space="preserve"> HP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851,84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851,84</w:t>
            </w:r>
          </w:p>
        </w:tc>
      </w:tr>
      <w:tr w:rsidR="00F217F8" w:rsidRPr="00A22E7C" w:rsidTr="00EE500F">
        <w:trPr>
          <w:trHeight w:val="701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190190269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„Ąžuolo“ progimnazija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0114140532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Nešiojamasis kompiuteris </w:t>
            </w:r>
            <w:r w:rsidRPr="00F217F8">
              <w:rPr>
                <w:i/>
                <w:color w:val="000000"/>
                <w:lang w:val="en-US"/>
              </w:rPr>
              <w:t xml:space="preserve">HP Probook 470 G5, i5-8250U 4+4GB RAM, </w:t>
            </w:r>
            <w:r w:rsidRPr="00273A24">
              <w:rPr>
                <w:color w:val="000000"/>
                <w:lang w:val="en-US"/>
              </w:rPr>
              <w:t>optinė pelė</w:t>
            </w:r>
            <w:r w:rsidRPr="00F217F8">
              <w:rPr>
                <w:i/>
                <w:color w:val="000000"/>
                <w:lang w:val="en-US"/>
              </w:rPr>
              <w:t xml:space="preserve"> HP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851,84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851,84</w:t>
            </w:r>
          </w:p>
        </w:tc>
      </w:tr>
      <w:tr w:rsidR="00F217F8" w:rsidRPr="00A22E7C" w:rsidTr="00EE500F">
        <w:trPr>
          <w:trHeight w:val="696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190190269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„Ąžuolo“ progimnazija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0114140533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Nešiojamasis kompiuteris </w:t>
            </w:r>
            <w:r w:rsidRPr="00F217F8">
              <w:rPr>
                <w:i/>
                <w:color w:val="000000"/>
                <w:lang w:val="en-US"/>
              </w:rPr>
              <w:t xml:space="preserve">HP Probook 470 G5, i5-8250U 4+4GB RAM, </w:t>
            </w:r>
            <w:r w:rsidRPr="00273A24">
              <w:rPr>
                <w:color w:val="000000"/>
                <w:lang w:val="en-US"/>
              </w:rPr>
              <w:t>optinė pelė</w:t>
            </w:r>
            <w:r w:rsidRPr="00F217F8">
              <w:rPr>
                <w:i/>
                <w:color w:val="000000"/>
                <w:lang w:val="en-US"/>
              </w:rPr>
              <w:t xml:space="preserve"> HP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851,84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851,84</w:t>
            </w:r>
          </w:p>
        </w:tc>
      </w:tr>
      <w:tr w:rsidR="00F217F8" w:rsidRPr="00A22E7C" w:rsidTr="00EE500F">
        <w:trPr>
          <w:trHeight w:val="693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190190269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„Ąžuolo“ progimnazija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0114140534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Nešiojamasis kompiuteris </w:t>
            </w:r>
            <w:r w:rsidRPr="00F217F8">
              <w:rPr>
                <w:i/>
                <w:color w:val="000000"/>
                <w:lang w:val="en-US"/>
              </w:rPr>
              <w:t xml:space="preserve">HP Probook 470 G5, i5-8250U 4+4GB RAM, </w:t>
            </w:r>
            <w:r w:rsidRPr="00273A24">
              <w:rPr>
                <w:color w:val="000000"/>
                <w:lang w:val="en-US"/>
              </w:rPr>
              <w:t>optinė pelė</w:t>
            </w:r>
            <w:r w:rsidRPr="00F217F8">
              <w:rPr>
                <w:i/>
                <w:color w:val="000000"/>
                <w:lang w:val="en-US"/>
              </w:rPr>
              <w:t xml:space="preserve"> HP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851,84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851,84</w:t>
            </w:r>
          </w:p>
        </w:tc>
      </w:tr>
      <w:tr w:rsidR="00F217F8" w:rsidRPr="00A22E7C" w:rsidTr="00EE500F">
        <w:trPr>
          <w:trHeight w:val="703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190190269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„Ąžuolo“ progimnazija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0114140535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Nešiojamasis kompiuteris </w:t>
            </w:r>
            <w:r w:rsidRPr="00F217F8">
              <w:rPr>
                <w:i/>
                <w:color w:val="000000"/>
                <w:lang w:val="en-US"/>
              </w:rPr>
              <w:t xml:space="preserve">HP Probook 470 G5, i5-8250U 4+4GB RAM, </w:t>
            </w:r>
            <w:r w:rsidRPr="00273A24">
              <w:rPr>
                <w:color w:val="000000"/>
                <w:lang w:val="en-US"/>
              </w:rPr>
              <w:t>optinė pelė</w:t>
            </w:r>
            <w:r w:rsidRPr="00F217F8">
              <w:rPr>
                <w:i/>
                <w:color w:val="000000"/>
                <w:lang w:val="en-US"/>
              </w:rPr>
              <w:t xml:space="preserve"> HP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851,84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851,84</w:t>
            </w:r>
          </w:p>
        </w:tc>
      </w:tr>
      <w:tr w:rsidR="00F217F8" w:rsidRPr="00A22E7C" w:rsidTr="00EE500F">
        <w:trPr>
          <w:trHeight w:val="699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190190269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„Ąžuolo“ progimnazija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0114140536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Nešiojamasis kompiuteris </w:t>
            </w:r>
            <w:r w:rsidRPr="00F217F8">
              <w:rPr>
                <w:i/>
                <w:color w:val="000000"/>
                <w:lang w:val="en-US"/>
              </w:rPr>
              <w:t xml:space="preserve">HP Probook 470 G5, i5-8250U 4+4GB RAM, </w:t>
            </w:r>
            <w:r w:rsidRPr="00273A24">
              <w:rPr>
                <w:color w:val="000000"/>
                <w:lang w:val="en-US"/>
              </w:rPr>
              <w:t>optinė pelė</w:t>
            </w:r>
            <w:r w:rsidRPr="00F217F8">
              <w:rPr>
                <w:i/>
                <w:color w:val="000000"/>
                <w:lang w:val="en-US"/>
              </w:rPr>
              <w:t xml:space="preserve"> HP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851,84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851,84</w:t>
            </w:r>
          </w:p>
        </w:tc>
      </w:tr>
      <w:tr w:rsidR="00F217F8" w:rsidRPr="00A22E7C" w:rsidTr="00EE500F">
        <w:trPr>
          <w:trHeight w:val="71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190190269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„Ąžuolo“ progimnazija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12080575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Stacionarusis kompiuteris </w:t>
            </w:r>
            <w:r w:rsidRPr="00F217F8">
              <w:rPr>
                <w:i/>
                <w:color w:val="000000"/>
                <w:lang w:val="en-US"/>
              </w:rPr>
              <w:t xml:space="preserve">HP Compag 6005 Pro SFF </w:t>
            </w:r>
            <w:r w:rsidRPr="00273A24">
              <w:rPr>
                <w:color w:val="000000"/>
                <w:lang w:val="en-US"/>
              </w:rPr>
              <w:t>su monitoriumi, klaviatūra, pele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452,07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452,07</w:t>
            </w:r>
          </w:p>
        </w:tc>
      </w:tr>
      <w:tr w:rsidR="00F217F8" w:rsidRPr="00A22E7C" w:rsidTr="00EE500F">
        <w:trPr>
          <w:trHeight w:val="683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190190269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„Ąžuolo“ progimnazija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12080576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Stacionarusis kompiuteris </w:t>
            </w:r>
            <w:r w:rsidRPr="00F217F8">
              <w:rPr>
                <w:i/>
                <w:color w:val="000000"/>
                <w:lang w:val="en-US"/>
              </w:rPr>
              <w:t xml:space="preserve">HP Compag 6005 Pro SFF </w:t>
            </w:r>
            <w:r w:rsidRPr="00273A24">
              <w:rPr>
                <w:color w:val="000000"/>
                <w:lang w:val="en-US"/>
              </w:rPr>
              <w:t>su monitoriumi, klaviatūra, pele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452,07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452,07</w:t>
            </w:r>
          </w:p>
        </w:tc>
      </w:tr>
      <w:tr w:rsidR="00F217F8" w:rsidRPr="00A22E7C" w:rsidTr="00EE500F">
        <w:trPr>
          <w:trHeight w:val="693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190190269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„Ąžuolo“ progimnazija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12080577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Stacionarusis kompiuteris </w:t>
            </w:r>
            <w:r w:rsidRPr="00F217F8">
              <w:rPr>
                <w:i/>
                <w:color w:val="000000"/>
                <w:lang w:val="en-US"/>
              </w:rPr>
              <w:t xml:space="preserve">HP Compag 6005 Pro SFF </w:t>
            </w:r>
            <w:r w:rsidRPr="00273A24">
              <w:rPr>
                <w:color w:val="000000"/>
                <w:lang w:val="en-US"/>
              </w:rPr>
              <w:t>su monitoriumi, klaviatūra, pele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452,07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452,07</w:t>
            </w:r>
          </w:p>
        </w:tc>
      </w:tr>
      <w:tr w:rsidR="00F217F8" w:rsidRPr="00A22E7C" w:rsidTr="00EE500F">
        <w:trPr>
          <w:trHeight w:val="30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 xml:space="preserve">Iš viso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>14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Pr="000D1AB9">
              <w:rPr>
                <w:b/>
                <w:bCs/>
                <w:color w:val="000000"/>
                <w:lang w:val="en-US"/>
              </w:rPr>
              <w:t>133,8</w:t>
            </w:r>
            <w:r w:rsidR="00B32F75">
              <w:rPr>
                <w:b/>
                <w:bCs/>
                <w:color w:val="000000"/>
                <w:lang w:val="en-US"/>
              </w:rPr>
              <w:t>1</w:t>
            </w:r>
          </w:p>
        </w:tc>
      </w:tr>
      <w:tr w:rsidR="00F217F8" w:rsidRPr="00A22E7C" w:rsidTr="00F217F8">
        <w:trPr>
          <w:trHeight w:val="840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lastRenderedPageBreak/>
              <w:t>190192277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r. Stakliškių gimnazija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0114146118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Nešiojamasis kompiuteris </w:t>
            </w:r>
            <w:r w:rsidRPr="00F217F8">
              <w:rPr>
                <w:i/>
                <w:color w:val="000000"/>
                <w:lang w:val="en-US"/>
              </w:rPr>
              <w:t>HP ProBook 450 G6, OS MS Windows</w:t>
            </w:r>
            <w:r w:rsidRPr="00273A24">
              <w:rPr>
                <w:color w:val="000000"/>
                <w:lang w:val="en-US"/>
              </w:rPr>
              <w:t>, krepšys (2 vnt. kompl.)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997,04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997,04</w:t>
            </w:r>
          </w:p>
        </w:tc>
      </w:tr>
      <w:tr w:rsidR="00F217F8" w:rsidRPr="00A22E7C" w:rsidTr="00F217F8">
        <w:trPr>
          <w:trHeight w:val="810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190192277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r. Stakliškių gimnazija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0114146119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Nešiojamasis kompiuteris </w:t>
            </w:r>
            <w:r w:rsidRPr="00F217F8">
              <w:rPr>
                <w:i/>
                <w:color w:val="000000"/>
                <w:lang w:val="en-US"/>
              </w:rPr>
              <w:t xml:space="preserve">HP ProBook 450 G6, OS MS Windows, </w:t>
            </w:r>
            <w:r w:rsidRPr="00273A24">
              <w:rPr>
                <w:color w:val="000000"/>
                <w:lang w:val="en-US"/>
              </w:rPr>
              <w:t>krepšys (2 vnt. kompl.)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997,04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997,04</w:t>
            </w:r>
          </w:p>
        </w:tc>
      </w:tr>
      <w:tr w:rsidR="00F217F8" w:rsidRPr="00A22E7C" w:rsidTr="00EE500F">
        <w:trPr>
          <w:trHeight w:val="257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190192277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r. Stakliškių gimnazija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0114146120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Nešiojamasis kompiuteris </w:t>
            </w:r>
            <w:r w:rsidRPr="00F217F8">
              <w:rPr>
                <w:i/>
                <w:color w:val="000000"/>
                <w:lang w:val="en-US"/>
              </w:rPr>
              <w:t xml:space="preserve">HP ProBook 450 G6, OS MS Windows, </w:t>
            </w:r>
            <w:r w:rsidRPr="00273A24">
              <w:rPr>
                <w:color w:val="000000"/>
                <w:lang w:val="en-US"/>
              </w:rPr>
              <w:t>krepšys (2 vnt. kompl.)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997,04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997,04</w:t>
            </w:r>
          </w:p>
        </w:tc>
      </w:tr>
      <w:tr w:rsidR="00F217F8" w:rsidRPr="00A22E7C" w:rsidTr="00EE500F">
        <w:trPr>
          <w:trHeight w:val="78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190192277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r. Stakliškių 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0114146121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Nešiojamasis kompiuteris </w:t>
            </w:r>
            <w:r w:rsidRPr="00F217F8">
              <w:rPr>
                <w:i/>
                <w:color w:val="000000"/>
                <w:lang w:val="en-US"/>
              </w:rPr>
              <w:t xml:space="preserve">HP ProBook 450 G6, OS MS Windows, </w:t>
            </w:r>
            <w:r w:rsidRPr="00273A24">
              <w:rPr>
                <w:color w:val="000000"/>
                <w:lang w:val="en-US"/>
              </w:rPr>
              <w:t>krepšys (2 vnt. kompl.)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997,04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997,04</w:t>
            </w:r>
          </w:p>
        </w:tc>
      </w:tr>
      <w:tr w:rsidR="00F217F8" w:rsidRPr="00A22E7C" w:rsidTr="00EE500F">
        <w:trPr>
          <w:trHeight w:val="30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 xml:space="preserve">Iš viso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>3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Pr="000D1AB9">
              <w:rPr>
                <w:b/>
                <w:bCs/>
                <w:color w:val="000000"/>
                <w:lang w:val="en-US"/>
              </w:rPr>
              <w:t>988,16</w:t>
            </w:r>
          </w:p>
        </w:tc>
      </w:tr>
      <w:tr w:rsidR="00F217F8" w:rsidRPr="00A22E7C" w:rsidTr="00EE500F">
        <w:trPr>
          <w:trHeight w:val="258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190193030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r. Veiverių Tomo Žilinsko 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0114144517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NB9 nešiojamasis kompiuteris </w:t>
            </w:r>
            <w:r w:rsidRPr="00F217F8">
              <w:rPr>
                <w:i/>
                <w:color w:val="000000"/>
                <w:lang w:val="en-US"/>
              </w:rPr>
              <w:t>HP ProBook 470 G5(Intel Core i5-8250U/8GB/SSD256GB/WIN10/</w:t>
            </w:r>
            <w:r w:rsidRPr="00273A24">
              <w:rPr>
                <w:color w:val="000000"/>
                <w:lang w:val="en-US"/>
              </w:rPr>
              <w:t>krepšys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824,01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824,01</w:t>
            </w:r>
          </w:p>
        </w:tc>
      </w:tr>
      <w:tr w:rsidR="00F217F8" w:rsidRPr="00A22E7C" w:rsidTr="00EE500F">
        <w:trPr>
          <w:trHeight w:val="109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190193030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r. Veiverių Tomo Žilinsko 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0114144518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NB9 nešiojamasis kompiuteris </w:t>
            </w:r>
            <w:r w:rsidRPr="00F217F8">
              <w:rPr>
                <w:i/>
                <w:color w:val="000000"/>
                <w:lang w:val="en-US"/>
              </w:rPr>
              <w:t>HP ProBook 470 G5(Intel Core i5-8250U/8GB/SSD256GB/WIN10/</w:t>
            </w:r>
            <w:r w:rsidRPr="00273A24">
              <w:rPr>
                <w:color w:val="000000"/>
                <w:lang w:val="en-US"/>
              </w:rPr>
              <w:t>krepšys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824,01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824,01</w:t>
            </w:r>
          </w:p>
        </w:tc>
      </w:tr>
      <w:tr w:rsidR="00F217F8" w:rsidRPr="00A22E7C" w:rsidTr="00EE500F">
        <w:trPr>
          <w:trHeight w:val="100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190193030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r. Veiverių Tomo Žilinsko 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0114144519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NB9 nešiojamasis kompiuteris </w:t>
            </w:r>
            <w:r w:rsidRPr="00F217F8">
              <w:rPr>
                <w:i/>
                <w:color w:val="000000"/>
                <w:lang w:val="en-US"/>
              </w:rPr>
              <w:t>HP ProBook 470 G5(Intel Core i5-8250U/8GB/SSD256GB/WIN10/</w:t>
            </w:r>
            <w:r w:rsidRPr="00273A24">
              <w:rPr>
                <w:color w:val="000000"/>
                <w:lang w:val="en-US"/>
              </w:rPr>
              <w:t>krepšys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824,01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824,01</w:t>
            </w:r>
          </w:p>
        </w:tc>
      </w:tr>
      <w:tr w:rsidR="00F217F8" w:rsidRPr="00A22E7C" w:rsidTr="00EE500F">
        <w:trPr>
          <w:trHeight w:val="99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190193030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r. Veiverių Tomo Žilinsko 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0114144520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NB9 nešiojamasis kompiuteris </w:t>
            </w:r>
            <w:r w:rsidRPr="00F217F8">
              <w:rPr>
                <w:i/>
                <w:color w:val="000000"/>
                <w:lang w:val="en-US"/>
              </w:rPr>
              <w:t>HP ProBook 470 G5(Intel Core i5-8250U/8GB/SSD256GB/WIN10/</w:t>
            </w:r>
            <w:r w:rsidRPr="00273A24">
              <w:rPr>
                <w:color w:val="000000"/>
                <w:lang w:val="en-US"/>
              </w:rPr>
              <w:t>krepšys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824,01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824,01</w:t>
            </w:r>
          </w:p>
        </w:tc>
      </w:tr>
      <w:tr w:rsidR="00F217F8" w:rsidRPr="00A22E7C" w:rsidTr="00EE500F">
        <w:trPr>
          <w:trHeight w:val="99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190193030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r. Veiverių Tomo Žilinsko 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0114144521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NB9 nešiojamasis kompiuteris </w:t>
            </w:r>
            <w:r w:rsidRPr="00F217F8">
              <w:rPr>
                <w:i/>
                <w:color w:val="000000"/>
                <w:lang w:val="en-US"/>
              </w:rPr>
              <w:t>HP ProBook 470 G5(Intel Core i5-8250U/8GB/SSD256GB/WIN10</w:t>
            </w:r>
            <w:r w:rsidRPr="00273A24">
              <w:rPr>
                <w:color w:val="000000"/>
                <w:lang w:val="en-US"/>
              </w:rPr>
              <w:t>/krepšys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824,01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824,01</w:t>
            </w:r>
          </w:p>
        </w:tc>
      </w:tr>
      <w:tr w:rsidR="00F217F8" w:rsidRPr="00A22E7C" w:rsidTr="00EE500F">
        <w:trPr>
          <w:trHeight w:val="103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190193030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r. Veiverių Tomo Žilinsko 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0114144522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NB9 nešiojamasis kompiuteris </w:t>
            </w:r>
            <w:r w:rsidRPr="00F217F8">
              <w:rPr>
                <w:i/>
                <w:color w:val="000000"/>
                <w:lang w:val="en-US"/>
              </w:rPr>
              <w:t>HP ProBook 470 G5(Intel Core i5-8250U/8GB/SSD256GB/WIN10/</w:t>
            </w:r>
            <w:r w:rsidRPr="00273A24">
              <w:rPr>
                <w:color w:val="000000"/>
                <w:lang w:val="en-US"/>
              </w:rPr>
              <w:t>krepšys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824,01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824,01</w:t>
            </w:r>
          </w:p>
        </w:tc>
      </w:tr>
      <w:tr w:rsidR="00F217F8" w:rsidRPr="00A22E7C" w:rsidTr="00EB37AF">
        <w:trPr>
          <w:trHeight w:val="100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190193030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r. Veiverių Tomo Žilinsko 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0114144523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NB9 nešiojamasis kompiuteris </w:t>
            </w:r>
            <w:r w:rsidRPr="00F217F8">
              <w:rPr>
                <w:i/>
                <w:color w:val="000000"/>
                <w:lang w:val="en-US"/>
              </w:rPr>
              <w:t>HP ProBook 470 G5(Intel Core i5-8250U/8GB/SSD256GB/WIN10/</w:t>
            </w:r>
            <w:r w:rsidRPr="00273A24">
              <w:rPr>
                <w:color w:val="000000"/>
                <w:lang w:val="en-US"/>
              </w:rPr>
              <w:t>krepšys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824,01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824,01</w:t>
            </w:r>
          </w:p>
        </w:tc>
      </w:tr>
      <w:tr w:rsidR="00F217F8" w:rsidRPr="00A22E7C" w:rsidTr="00EB37AF">
        <w:trPr>
          <w:trHeight w:val="109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lastRenderedPageBreak/>
              <w:t>190193030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r. Veiverių Tomo Žilinsko gimnazija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0114144524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NB9 nešiojamasis kompiuteris </w:t>
            </w:r>
            <w:r w:rsidRPr="00F217F8">
              <w:rPr>
                <w:i/>
                <w:color w:val="000000"/>
                <w:lang w:val="en-US"/>
              </w:rPr>
              <w:t>HP ProBook 470 G5(Intel Core i5-8250U/8GB/SSD256GB/WIN10/</w:t>
            </w:r>
            <w:r w:rsidRPr="00273A24">
              <w:rPr>
                <w:color w:val="000000"/>
                <w:lang w:val="en-US"/>
              </w:rPr>
              <w:t>krepšys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824,01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824,01</w:t>
            </w:r>
          </w:p>
        </w:tc>
      </w:tr>
      <w:tr w:rsidR="00F217F8" w:rsidRPr="00A22E7C" w:rsidTr="00EE500F">
        <w:trPr>
          <w:trHeight w:val="100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190193030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r. Veiverių Tomo Žilinsko gimnazija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0114144525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NB9 nešiojamasis kompiuteris </w:t>
            </w:r>
            <w:r w:rsidRPr="00F217F8">
              <w:rPr>
                <w:i/>
                <w:color w:val="000000"/>
                <w:lang w:val="en-US"/>
              </w:rPr>
              <w:t>HP ProBook 470 G5(Intel Core i5-8250U/8GB/SSD256GB/WIN10/</w:t>
            </w:r>
            <w:r w:rsidRPr="00273A24">
              <w:rPr>
                <w:color w:val="000000"/>
                <w:lang w:val="en-US"/>
              </w:rPr>
              <w:t>krepšys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824,01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824,01</w:t>
            </w:r>
          </w:p>
        </w:tc>
      </w:tr>
      <w:tr w:rsidR="00F217F8" w:rsidRPr="00A22E7C" w:rsidTr="00EE500F">
        <w:trPr>
          <w:trHeight w:val="990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190193030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r. Veiverių Tomo Žilinsko gimnazija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0114144526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NB9 nešiojamasis kompiuteris </w:t>
            </w:r>
            <w:r w:rsidRPr="00F217F8">
              <w:rPr>
                <w:i/>
                <w:color w:val="000000"/>
                <w:lang w:val="en-US"/>
              </w:rPr>
              <w:t>HP ProBook 470 G5(Intel Core i5-8250U/8GB/SSD256GB/WIN10/</w:t>
            </w:r>
            <w:r w:rsidRPr="00273A24">
              <w:rPr>
                <w:color w:val="000000"/>
                <w:lang w:val="en-US"/>
              </w:rPr>
              <w:t>krepšys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824,01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824,01</w:t>
            </w:r>
          </w:p>
        </w:tc>
      </w:tr>
      <w:tr w:rsidR="00F217F8" w:rsidRPr="00A22E7C" w:rsidTr="00EE500F">
        <w:trPr>
          <w:trHeight w:val="99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190193030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r. Veiverių Tomo Žilinsko 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0114144527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NB9 nešiojamasis kompiuteris </w:t>
            </w:r>
            <w:r w:rsidRPr="00F217F8">
              <w:rPr>
                <w:i/>
                <w:color w:val="000000"/>
                <w:lang w:val="en-US"/>
              </w:rPr>
              <w:t>HP ProBook 470 G5(Intel Core i5-8250U/8GB/SSD256GB/WIN10/</w:t>
            </w:r>
            <w:r w:rsidRPr="00273A24">
              <w:rPr>
                <w:color w:val="000000"/>
                <w:lang w:val="en-US"/>
              </w:rPr>
              <w:t>krepšys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824,01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824,01</w:t>
            </w:r>
          </w:p>
        </w:tc>
      </w:tr>
      <w:tr w:rsidR="00F217F8" w:rsidRPr="00A22E7C" w:rsidTr="00EE500F">
        <w:trPr>
          <w:trHeight w:val="100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190193030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r. Veiverių Tomo Žilinsko gimnazija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0114144528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NB9 nešiojamasis kompiuteris </w:t>
            </w:r>
            <w:r w:rsidRPr="00F217F8">
              <w:rPr>
                <w:i/>
                <w:color w:val="000000"/>
                <w:lang w:val="en-US"/>
              </w:rPr>
              <w:t>HP ProBook 470 G5(Intel Core i5-8250U/8GB/SSD256GB/WIN10/</w:t>
            </w:r>
            <w:r w:rsidRPr="00273A24">
              <w:rPr>
                <w:color w:val="000000"/>
                <w:lang w:val="en-US"/>
              </w:rPr>
              <w:t>krepšys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824,01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824,01</w:t>
            </w:r>
          </w:p>
        </w:tc>
      </w:tr>
      <w:tr w:rsidR="00F217F8" w:rsidRPr="00A22E7C" w:rsidTr="00EE500F">
        <w:trPr>
          <w:trHeight w:val="100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190193030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r. Veiverių Tomo Žilinsko 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0114144529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NB9 nešiojamasis kompiuteris </w:t>
            </w:r>
            <w:r w:rsidRPr="00F217F8">
              <w:rPr>
                <w:i/>
                <w:color w:val="000000"/>
                <w:lang w:val="en-US"/>
              </w:rPr>
              <w:t>HP ProBook 470 G5(Intel Core i5-8250U/8GB/SSD256GB/WIN10/</w:t>
            </w:r>
            <w:r w:rsidRPr="00273A24">
              <w:rPr>
                <w:color w:val="000000"/>
                <w:lang w:val="en-US"/>
              </w:rPr>
              <w:t>krepšys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824,01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824,01</w:t>
            </w:r>
          </w:p>
        </w:tc>
      </w:tr>
      <w:tr w:rsidR="00F217F8" w:rsidRPr="00A22E7C" w:rsidTr="00EE500F">
        <w:trPr>
          <w:trHeight w:val="108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190193030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r. Veiverių Tomo Žilinsko 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0114144530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NB9 nešiojamasis kompiuteris </w:t>
            </w:r>
            <w:r w:rsidRPr="00F217F8">
              <w:rPr>
                <w:i/>
                <w:color w:val="000000"/>
                <w:lang w:val="en-US"/>
              </w:rPr>
              <w:t>HP ProBook 470 G5(Intel Core i5-8250U/8GB/SSD256GB/WIN10/</w:t>
            </w:r>
            <w:r w:rsidRPr="00273A24">
              <w:rPr>
                <w:color w:val="000000"/>
                <w:lang w:val="en-US"/>
              </w:rPr>
              <w:t>krepšys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824,01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824,01</w:t>
            </w:r>
          </w:p>
        </w:tc>
      </w:tr>
      <w:tr w:rsidR="00F217F8" w:rsidRPr="00A22E7C" w:rsidTr="00EE500F">
        <w:trPr>
          <w:trHeight w:val="106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190193030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r. Veiverių Tomo Žilinsko 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0114144531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NB9 nešiojamasis kompiuteris </w:t>
            </w:r>
            <w:r w:rsidRPr="00F217F8">
              <w:rPr>
                <w:i/>
                <w:color w:val="000000"/>
                <w:lang w:val="en-US"/>
              </w:rPr>
              <w:t>HP ProBook 470 G5(Intel Core i5-8250U/8GB/SSD256GB/WIN10/</w:t>
            </w:r>
            <w:r w:rsidRPr="00273A24">
              <w:rPr>
                <w:color w:val="000000"/>
                <w:lang w:val="en-US"/>
              </w:rPr>
              <w:t>krepšys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824,01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824,01</w:t>
            </w:r>
          </w:p>
        </w:tc>
      </w:tr>
      <w:tr w:rsidR="00F217F8" w:rsidRPr="00A22E7C" w:rsidTr="00EE500F">
        <w:trPr>
          <w:trHeight w:val="103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190193030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r. Veiverių Tomo Žilinsko 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0114142775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Kompiuteris </w:t>
            </w:r>
            <w:r w:rsidRPr="00273A24">
              <w:rPr>
                <w:i/>
                <w:color w:val="000000"/>
                <w:lang w:val="en-US"/>
              </w:rPr>
              <w:t>Magnum</w:t>
            </w:r>
            <w:r w:rsidRPr="000D1AB9">
              <w:rPr>
                <w:color w:val="000000"/>
                <w:lang w:val="en-US"/>
              </w:rPr>
              <w:t xml:space="preserve"> </w:t>
            </w:r>
            <w:r w:rsidRPr="00F217F8">
              <w:rPr>
                <w:i/>
                <w:color w:val="000000"/>
                <w:lang w:val="en-US"/>
              </w:rPr>
              <w:t>M350/2000 IN500.01 S110 Pentium G4600/8192MB/500GB/DVD-RW/W10Pro/</w:t>
            </w:r>
            <w:r w:rsidRPr="00273A24">
              <w:rPr>
                <w:color w:val="000000"/>
                <w:lang w:val="en-US"/>
              </w:rPr>
              <w:t>klaviatūra/pelė/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653,64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653,64</w:t>
            </w:r>
          </w:p>
        </w:tc>
      </w:tr>
      <w:tr w:rsidR="00F217F8" w:rsidRPr="00A22E7C" w:rsidTr="00EE500F">
        <w:trPr>
          <w:trHeight w:val="103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190193030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r. Veiverių Tomo Žilinsko 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0114142776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Kompiuteris </w:t>
            </w:r>
            <w:r w:rsidRPr="00273A24">
              <w:rPr>
                <w:i/>
                <w:color w:val="000000"/>
                <w:lang w:val="en-US"/>
              </w:rPr>
              <w:t>Magnum</w:t>
            </w:r>
            <w:r w:rsidRPr="000D1AB9">
              <w:rPr>
                <w:color w:val="000000"/>
                <w:lang w:val="en-US"/>
              </w:rPr>
              <w:t xml:space="preserve"> </w:t>
            </w:r>
            <w:r w:rsidRPr="00F217F8">
              <w:rPr>
                <w:i/>
                <w:color w:val="000000"/>
                <w:lang w:val="en-US"/>
              </w:rPr>
              <w:t>M350/2000 IN500.01 S110 Pentium G4600/8192MB/500GB/DVD-RW/W10Pro/</w:t>
            </w:r>
            <w:r w:rsidRPr="00273A24">
              <w:rPr>
                <w:color w:val="000000"/>
                <w:lang w:val="en-US"/>
              </w:rPr>
              <w:t>klaviatūra/pelė/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653,64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653,64</w:t>
            </w:r>
          </w:p>
        </w:tc>
      </w:tr>
      <w:tr w:rsidR="00F217F8" w:rsidRPr="00A22E7C" w:rsidTr="00EB37AF">
        <w:trPr>
          <w:trHeight w:val="100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190193030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r. Veiverių Tomo Žilinsko 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0114142777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Kompiuteris </w:t>
            </w:r>
            <w:r w:rsidRPr="00273A24">
              <w:rPr>
                <w:i/>
                <w:color w:val="000000"/>
                <w:lang w:val="en-US"/>
              </w:rPr>
              <w:t xml:space="preserve">Magnum </w:t>
            </w:r>
            <w:r w:rsidRPr="00F217F8">
              <w:rPr>
                <w:i/>
                <w:color w:val="000000"/>
                <w:lang w:val="en-US"/>
              </w:rPr>
              <w:t>M350/2000 IN500.01 S110 Pentium G4600/8192MB/500GB/DVD-RW/W10Pro/</w:t>
            </w:r>
            <w:r w:rsidRPr="00273A24">
              <w:rPr>
                <w:color w:val="000000"/>
                <w:lang w:val="en-US"/>
              </w:rPr>
              <w:t>klaviatūra/pelė/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653,64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653,64</w:t>
            </w:r>
          </w:p>
        </w:tc>
      </w:tr>
      <w:tr w:rsidR="00F217F8" w:rsidRPr="00A22E7C" w:rsidTr="00EB37AF">
        <w:trPr>
          <w:trHeight w:val="100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lastRenderedPageBreak/>
              <w:t>190193030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r. Veiverių Tomo Žilinsko gimnazija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0114142778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Kompiuteris</w:t>
            </w:r>
            <w:r w:rsidRPr="00273A24">
              <w:rPr>
                <w:i/>
                <w:color w:val="000000"/>
                <w:lang w:val="en-US"/>
              </w:rPr>
              <w:t xml:space="preserve"> Magnum</w:t>
            </w:r>
            <w:r w:rsidRPr="000D1AB9">
              <w:rPr>
                <w:color w:val="000000"/>
                <w:lang w:val="en-US"/>
              </w:rPr>
              <w:t xml:space="preserve"> </w:t>
            </w:r>
            <w:r w:rsidRPr="00F217F8">
              <w:rPr>
                <w:i/>
                <w:color w:val="000000"/>
                <w:lang w:val="en-US"/>
              </w:rPr>
              <w:t>M350/2000 IN500.01 S110 Pentium G4600/8192MB/500GB/DVD-RW/W10Pro/</w:t>
            </w:r>
            <w:r w:rsidRPr="00273A24">
              <w:rPr>
                <w:color w:val="000000"/>
                <w:lang w:val="en-US"/>
              </w:rPr>
              <w:t>klaviatūra/pelė/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653,64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653,64</w:t>
            </w:r>
          </w:p>
        </w:tc>
      </w:tr>
      <w:tr w:rsidR="00F217F8" w:rsidRPr="00A22E7C" w:rsidTr="00F217F8">
        <w:trPr>
          <w:trHeight w:val="1020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190193030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r. Veiverių Tomo Žilinsko gimnazija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0114142779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Kompiuteris </w:t>
            </w:r>
            <w:r w:rsidRPr="00273A24">
              <w:rPr>
                <w:i/>
                <w:color w:val="000000"/>
                <w:lang w:val="en-US"/>
              </w:rPr>
              <w:t xml:space="preserve">Magnum </w:t>
            </w:r>
            <w:r w:rsidRPr="00F217F8">
              <w:rPr>
                <w:i/>
                <w:color w:val="000000"/>
                <w:lang w:val="en-US"/>
              </w:rPr>
              <w:t>M350/2000 IN500.01 S110 Pentium G4600/8192MB/500GB/DVD-RW/W10Pro/</w:t>
            </w:r>
            <w:r w:rsidRPr="00273A24">
              <w:rPr>
                <w:color w:val="000000"/>
                <w:lang w:val="en-US"/>
              </w:rPr>
              <w:t>klaviatūra/pelė/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653,64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653,64</w:t>
            </w:r>
          </w:p>
        </w:tc>
      </w:tr>
      <w:tr w:rsidR="00F217F8" w:rsidRPr="00A22E7C" w:rsidTr="00EE500F">
        <w:trPr>
          <w:trHeight w:val="30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 xml:space="preserve">Iš viso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>15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Pr="000D1AB9">
              <w:rPr>
                <w:b/>
                <w:bCs/>
                <w:color w:val="000000"/>
                <w:lang w:val="en-US"/>
              </w:rPr>
              <w:t>628,</w:t>
            </w:r>
            <w:r w:rsidR="00B32F75">
              <w:rPr>
                <w:b/>
                <w:bCs/>
                <w:color w:val="000000"/>
                <w:lang w:val="en-US"/>
              </w:rPr>
              <w:t>35</w:t>
            </w:r>
          </w:p>
        </w:tc>
      </w:tr>
      <w:tr w:rsidR="00F217F8" w:rsidRPr="00A22E7C" w:rsidTr="00EE500F">
        <w:trPr>
          <w:trHeight w:val="57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190198344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r. Šilavoto pagrindinė mokykla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01818137612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Mokytojų darbo vietų kompiuterių komplektas (2 darbo vietos)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805,86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805,86</w:t>
            </w:r>
          </w:p>
        </w:tc>
      </w:tr>
      <w:tr w:rsidR="00F217F8" w:rsidRPr="00A22E7C" w:rsidTr="00EE500F">
        <w:trPr>
          <w:trHeight w:val="61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190198344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r. Šilavoto pagrindinė mokykla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01818137613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Mokytojų darbo vietų kompiuterių komplektas (2 darbo vietos)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805,86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805,86</w:t>
            </w:r>
          </w:p>
        </w:tc>
      </w:tr>
      <w:tr w:rsidR="00F217F8" w:rsidRPr="00A22E7C" w:rsidTr="00EE500F">
        <w:trPr>
          <w:trHeight w:val="30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 xml:space="preserve">Iš viso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>1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Pr="000D1AB9">
              <w:rPr>
                <w:b/>
                <w:bCs/>
                <w:color w:val="000000"/>
                <w:lang w:val="en-US"/>
              </w:rPr>
              <w:t>611,72</w:t>
            </w:r>
          </w:p>
        </w:tc>
      </w:tr>
      <w:tr w:rsidR="00F217F8" w:rsidRPr="00A22E7C" w:rsidTr="00EE500F">
        <w:trPr>
          <w:trHeight w:val="669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190881450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r. Jiezno gimnazija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0114141802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Nešiojamasis kompiuteris </w:t>
            </w:r>
            <w:r w:rsidRPr="00F217F8">
              <w:rPr>
                <w:i/>
                <w:color w:val="000000"/>
                <w:lang w:val="en-US"/>
              </w:rPr>
              <w:t xml:space="preserve">HP ProBook 450 G5, i5-7200U 4+4GB RAM, </w:t>
            </w:r>
            <w:r w:rsidRPr="00273A24">
              <w:rPr>
                <w:color w:val="000000"/>
                <w:lang w:val="en-US"/>
              </w:rPr>
              <w:t>optinė pelė</w:t>
            </w:r>
            <w:r w:rsidRPr="00F217F8">
              <w:rPr>
                <w:i/>
                <w:color w:val="000000"/>
                <w:lang w:val="en-US"/>
              </w:rPr>
              <w:t xml:space="preserve"> HP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680,02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680,02</w:t>
            </w:r>
          </w:p>
        </w:tc>
      </w:tr>
      <w:tr w:rsidR="00F217F8" w:rsidRPr="00A22E7C" w:rsidTr="00EE500F">
        <w:trPr>
          <w:trHeight w:val="66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190881450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r. Jiezno 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0114141803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Nešiojamasis kompiuteris </w:t>
            </w:r>
            <w:r w:rsidRPr="00F217F8">
              <w:rPr>
                <w:i/>
                <w:color w:val="000000"/>
                <w:lang w:val="en-US"/>
              </w:rPr>
              <w:t xml:space="preserve">HP ProBook 450 G5, i5-7200U 4+4GB RAM, </w:t>
            </w:r>
            <w:r w:rsidRPr="00273A24">
              <w:rPr>
                <w:color w:val="000000"/>
                <w:lang w:val="en-US"/>
              </w:rPr>
              <w:t>optinė pelė</w:t>
            </w:r>
            <w:r w:rsidRPr="00F217F8">
              <w:rPr>
                <w:i/>
                <w:color w:val="000000"/>
                <w:lang w:val="en-US"/>
              </w:rPr>
              <w:t xml:space="preserve"> HP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680,02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680,02</w:t>
            </w:r>
          </w:p>
        </w:tc>
      </w:tr>
      <w:tr w:rsidR="00F217F8" w:rsidRPr="00A22E7C" w:rsidTr="00EE500F">
        <w:trPr>
          <w:trHeight w:val="674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190881450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r. Jiezno 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0114141804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Nešiojamasis kompiuteris </w:t>
            </w:r>
            <w:r w:rsidRPr="00F217F8">
              <w:rPr>
                <w:i/>
                <w:color w:val="000000"/>
                <w:lang w:val="en-US"/>
              </w:rPr>
              <w:t xml:space="preserve">HP ProBook 450 G5, i5-7200U 4+4GB RAM, </w:t>
            </w:r>
            <w:r w:rsidRPr="00273A24">
              <w:rPr>
                <w:color w:val="000000"/>
                <w:lang w:val="en-US"/>
              </w:rPr>
              <w:t>optinė pelė</w:t>
            </w:r>
            <w:r w:rsidRPr="00F217F8">
              <w:rPr>
                <w:i/>
                <w:color w:val="000000"/>
                <w:lang w:val="en-US"/>
              </w:rPr>
              <w:t xml:space="preserve"> HP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680,02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680,02</w:t>
            </w:r>
          </w:p>
        </w:tc>
      </w:tr>
      <w:tr w:rsidR="00F217F8" w:rsidRPr="00A22E7C" w:rsidTr="00EE500F">
        <w:trPr>
          <w:trHeight w:val="68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190881450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r. Jiezno gimnazija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0114141805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Nešiojamasis kompiuteris </w:t>
            </w:r>
            <w:r w:rsidRPr="00F217F8">
              <w:rPr>
                <w:i/>
                <w:color w:val="000000"/>
                <w:lang w:val="en-US"/>
              </w:rPr>
              <w:t xml:space="preserve">HP ProBook 450 G5, i5-7200U 4+4GB RAM, </w:t>
            </w:r>
            <w:r w:rsidRPr="00273A24">
              <w:rPr>
                <w:color w:val="000000"/>
                <w:lang w:val="en-US"/>
              </w:rPr>
              <w:t>optinė pelė</w:t>
            </w:r>
            <w:r w:rsidRPr="00F217F8">
              <w:rPr>
                <w:i/>
                <w:color w:val="000000"/>
                <w:lang w:val="en-US"/>
              </w:rPr>
              <w:t xml:space="preserve"> HP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680,02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680,02</w:t>
            </w:r>
          </w:p>
        </w:tc>
      </w:tr>
      <w:tr w:rsidR="00F217F8" w:rsidRPr="00A22E7C" w:rsidTr="00EE500F">
        <w:trPr>
          <w:trHeight w:val="69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190881450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r. Jiezno 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0114141806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Nešiojamasis kompiuteris </w:t>
            </w:r>
            <w:r w:rsidRPr="00F217F8">
              <w:rPr>
                <w:i/>
                <w:color w:val="000000"/>
                <w:lang w:val="en-US"/>
              </w:rPr>
              <w:t xml:space="preserve">HP ProBook 450 G5, i5-7200U 4+4GB RAM, </w:t>
            </w:r>
            <w:r w:rsidRPr="00273A24">
              <w:rPr>
                <w:color w:val="000000"/>
                <w:lang w:val="en-US"/>
              </w:rPr>
              <w:t>optinė pelė</w:t>
            </w:r>
            <w:r w:rsidRPr="00F217F8">
              <w:rPr>
                <w:i/>
                <w:color w:val="000000"/>
                <w:lang w:val="en-US"/>
              </w:rPr>
              <w:t xml:space="preserve"> HP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680,02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680,02</w:t>
            </w:r>
          </w:p>
        </w:tc>
      </w:tr>
      <w:tr w:rsidR="00F217F8" w:rsidRPr="00A22E7C" w:rsidTr="00EE500F">
        <w:trPr>
          <w:trHeight w:val="8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190881450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r. Jiezno 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0114146115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Nešiojamasis kompiuteris </w:t>
            </w:r>
            <w:r w:rsidRPr="00F217F8">
              <w:rPr>
                <w:i/>
                <w:color w:val="000000"/>
                <w:lang w:val="en-US"/>
              </w:rPr>
              <w:t xml:space="preserve">HP ProBook 450 G6, OS MS Windows, </w:t>
            </w:r>
            <w:r w:rsidRPr="00273A24">
              <w:rPr>
                <w:color w:val="000000"/>
                <w:lang w:val="en-US"/>
              </w:rPr>
              <w:t>krepšys (2 vnt. kompl.)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997,04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997,04</w:t>
            </w:r>
          </w:p>
        </w:tc>
      </w:tr>
      <w:tr w:rsidR="00F217F8" w:rsidRPr="00A22E7C" w:rsidTr="00EE500F">
        <w:trPr>
          <w:trHeight w:val="81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190881450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r. Jiezno 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0114146116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Nešiojamasis kompiuteris </w:t>
            </w:r>
            <w:r w:rsidRPr="00F217F8">
              <w:rPr>
                <w:i/>
                <w:color w:val="000000"/>
                <w:lang w:val="en-US"/>
              </w:rPr>
              <w:t xml:space="preserve">HP ProBook 450 G6, OS MS Windows, </w:t>
            </w:r>
            <w:r w:rsidRPr="00273A24">
              <w:rPr>
                <w:color w:val="000000"/>
                <w:lang w:val="en-US"/>
              </w:rPr>
              <w:t>krepšys (2 vnt. kompl.)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997,04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997,04</w:t>
            </w:r>
          </w:p>
        </w:tc>
      </w:tr>
      <w:tr w:rsidR="00F217F8" w:rsidRPr="00A22E7C" w:rsidTr="00EE500F">
        <w:trPr>
          <w:trHeight w:val="81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190881450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r. Jiezno 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0114146117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 xml:space="preserve">Nešiojamasis </w:t>
            </w:r>
            <w:r w:rsidRPr="00F217F8">
              <w:rPr>
                <w:i/>
                <w:color w:val="000000"/>
                <w:lang w:val="en-US"/>
              </w:rPr>
              <w:t xml:space="preserve">kompiuteris HP ProBook 450 G6, OS MS Windows, </w:t>
            </w:r>
            <w:r w:rsidRPr="00273A24">
              <w:rPr>
                <w:color w:val="000000"/>
                <w:lang w:val="en-US"/>
              </w:rPr>
              <w:t>krepšys (2 vnt. kompl.)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997,04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997,04</w:t>
            </w:r>
          </w:p>
        </w:tc>
      </w:tr>
      <w:tr w:rsidR="00F217F8" w:rsidRPr="00A22E7C" w:rsidTr="00EE500F">
        <w:trPr>
          <w:trHeight w:val="30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 xml:space="preserve">Iš viso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>6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Pr="000D1AB9">
              <w:rPr>
                <w:b/>
                <w:bCs/>
                <w:color w:val="000000"/>
                <w:lang w:val="en-US"/>
              </w:rPr>
              <w:t>391,22</w:t>
            </w:r>
          </w:p>
        </w:tc>
      </w:tr>
      <w:tr w:rsidR="00F217F8" w:rsidRPr="00A22E7C" w:rsidTr="00EE500F">
        <w:trPr>
          <w:trHeight w:val="437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300047768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švietimo pagalbos tarnyba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016206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F217F8">
              <w:rPr>
                <w:i/>
                <w:color w:val="000000"/>
                <w:lang w:val="en-US"/>
              </w:rPr>
              <w:t>WAIS-III LT</w:t>
            </w:r>
            <w:r w:rsidRPr="000D1AB9">
              <w:rPr>
                <w:color w:val="000000"/>
                <w:lang w:val="en-US"/>
              </w:rPr>
              <w:t xml:space="preserve"> metodika (projektas 005ES)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666,13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666,13</w:t>
            </w:r>
          </w:p>
        </w:tc>
      </w:tr>
      <w:tr w:rsidR="00F217F8" w:rsidRPr="00A22E7C" w:rsidTr="00EE500F">
        <w:trPr>
          <w:trHeight w:val="401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300047768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Prienų švietimo pagalbos tarnyba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color w:val="000000"/>
                <w:sz w:val="16"/>
                <w:szCs w:val="16"/>
                <w:lang w:val="en-US"/>
              </w:rPr>
              <w:t>016323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F217F8">
              <w:rPr>
                <w:i/>
                <w:color w:val="000000"/>
                <w:lang w:val="en-US"/>
              </w:rPr>
              <w:t>WPPSI-IV</w:t>
            </w:r>
            <w:r w:rsidRPr="000D1AB9">
              <w:rPr>
                <w:color w:val="000000"/>
                <w:lang w:val="en-US"/>
              </w:rPr>
              <w:t xml:space="preserve"> testo komplektas  (projektas 002ES)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666,13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666,13</w:t>
            </w:r>
          </w:p>
        </w:tc>
      </w:tr>
      <w:tr w:rsidR="00F217F8" w:rsidRPr="00A22E7C" w:rsidTr="00EE500F">
        <w:trPr>
          <w:trHeight w:val="30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0D1AB9">
              <w:rPr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 xml:space="preserve">Iš viso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>1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Pr="000D1AB9">
              <w:rPr>
                <w:b/>
                <w:bCs/>
                <w:color w:val="000000"/>
                <w:lang w:val="en-US"/>
              </w:rPr>
              <w:t>332,26</w:t>
            </w:r>
          </w:p>
        </w:tc>
      </w:tr>
      <w:tr w:rsidR="00F217F8" w:rsidRPr="00A22E7C" w:rsidTr="00EE500F">
        <w:trPr>
          <w:trHeight w:val="30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color w:val="000000"/>
                <w:lang w:val="en-US"/>
              </w:rPr>
            </w:pPr>
            <w:r w:rsidRPr="000D1AB9">
              <w:rPr>
                <w:color w:val="000000"/>
                <w:lang w:val="en-US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 xml:space="preserve">Iš viso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F8" w:rsidRPr="000D1AB9" w:rsidRDefault="00F217F8" w:rsidP="00EE500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D1AB9">
              <w:rPr>
                <w:b/>
                <w:bCs/>
                <w:color w:val="000000"/>
                <w:lang w:val="en-US"/>
              </w:rPr>
              <w:t>61</w:t>
            </w:r>
            <w:r>
              <w:rPr>
                <w:b/>
                <w:bCs/>
                <w:color w:val="000000"/>
                <w:lang w:val="en-US"/>
              </w:rPr>
              <w:t> </w:t>
            </w:r>
            <w:r w:rsidR="00B32F75">
              <w:rPr>
                <w:b/>
                <w:bCs/>
                <w:color w:val="000000"/>
                <w:lang w:val="en-US"/>
              </w:rPr>
              <w:t>697</w:t>
            </w:r>
            <w:r>
              <w:rPr>
                <w:b/>
                <w:bCs/>
                <w:color w:val="000000"/>
                <w:lang w:val="en-US"/>
              </w:rPr>
              <w:t>,</w:t>
            </w:r>
            <w:r w:rsidR="00B32F75">
              <w:rPr>
                <w:b/>
                <w:bCs/>
                <w:color w:val="000000"/>
                <w:lang w:val="en-US"/>
              </w:rPr>
              <w:t>95</w:t>
            </w:r>
          </w:p>
        </w:tc>
      </w:tr>
    </w:tbl>
    <w:p w:rsidR="003924BB" w:rsidRDefault="00693CFA" w:rsidP="00693CFA">
      <w:pPr>
        <w:jc w:val="center"/>
      </w:pPr>
      <w:r>
        <w:t>____________________</w:t>
      </w:r>
    </w:p>
    <w:sectPr w:rsidR="003924BB" w:rsidSect="00693CFA">
      <w:headerReference w:type="default" r:id="rId6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69D" w:rsidRDefault="00E4669D" w:rsidP="00693CFA">
      <w:r>
        <w:separator/>
      </w:r>
    </w:p>
  </w:endnote>
  <w:endnote w:type="continuationSeparator" w:id="1">
    <w:p w:rsidR="00E4669D" w:rsidRDefault="00E4669D" w:rsidP="00693C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69D" w:rsidRDefault="00E4669D" w:rsidP="00693CFA">
      <w:r>
        <w:separator/>
      </w:r>
    </w:p>
  </w:footnote>
  <w:footnote w:type="continuationSeparator" w:id="1">
    <w:p w:rsidR="00E4669D" w:rsidRDefault="00E4669D" w:rsidP="00693C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0067219"/>
      <w:docPartObj>
        <w:docPartGallery w:val="Page Numbers (Top of Page)"/>
        <w:docPartUnique/>
      </w:docPartObj>
    </w:sdtPr>
    <w:sdtContent>
      <w:p w:rsidR="00693CFA" w:rsidRDefault="00A16A6D">
        <w:pPr>
          <w:pStyle w:val="Header"/>
          <w:jc w:val="center"/>
        </w:pPr>
        <w:fldSimple w:instr=" PAGE   \* MERGEFORMAT ">
          <w:r w:rsidR="006C1539">
            <w:rPr>
              <w:noProof/>
            </w:rPr>
            <w:t>6</w:t>
          </w:r>
        </w:fldSimple>
      </w:p>
    </w:sdtContent>
  </w:sdt>
  <w:p w:rsidR="00693CFA" w:rsidRDefault="00693CF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17F8"/>
    <w:rsid w:val="00273A24"/>
    <w:rsid w:val="003924BB"/>
    <w:rsid w:val="0041497A"/>
    <w:rsid w:val="005640B0"/>
    <w:rsid w:val="00693CFA"/>
    <w:rsid w:val="006C06E7"/>
    <w:rsid w:val="006C1539"/>
    <w:rsid w:val="009161EB"/>
    <w:rsid w:val="00A16A6D"/>
    <w:rsid w:val="00A21BEF"/>
    <w:rsid w:val="00B32F75"/>
    <w:rsid w:val="00B66760"/>
    <w:rsid w:val="00E4669D"/>
    <w:rsid w:val="00EB37AF"/>
    <w:rsid w:val="00F122AB"/>
    <w:rsid w:val="00F217F8"/>
    <w:rsid w:val="00F25E1B"/>
    <w:rsid w:val="00F74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7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3C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CFA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Footer">
    <w:name w:val="footer"/>
    <w:basedOn w:val="Normal"/>
    <w:link w:val="FooterChar"/>
    <w:uiPriority w:val="99"/>
    <w:semiHidden/>
    <w:unhideWhenUsed/>
    <w:rsid w:val="00693C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3CFA"/>
    <w:rPr>
      <w:rFonts w:ascii="Times New Roman" w:eastAsia="Times New Roman" w:hAnsi="Times New Roman" w:cs="Times New Roman"/>
      <w:sz w:val="20"/>
      <w:szCs w:val="20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1938</Words>
  <Characters>11052</Characters>
  <Application>Microsoft Office Word</Application>
  <DocSecurity>0</DocSecurity>
  <Lines>92</Lines>
  <Paragraphs>25</Paragraphs>
  <ScaleCrop>false</ScaleCrop>
  <Company/>
  <LinksUpToDate>false</LinksUpToDate>
  <CharactersWithSpaces>12965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Dziuljeta</dc:creator>
  <cp:lastModifiedBy>BiruteZvi</cp:lastModifiedBy>
  <cp:revision>3</cp:revision>
  <dcterms:created xsi:type="dcterms:W3CDTF">2021-06-22T11:35:00Z</dcterms:created>
  <dcterms:modified xsi:type="dcterms:W3CDTF">2021-06-22T11:36:00Z</dcterms:modified>
</cp:coreProperties>
</file>