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D29" w:rsidRDefault="004C2D29" w:rsidP="004C2D29">
      <w:pPr>
        <w:ind w:left="5040"/>
      </w:pPr>
      <w:r>
        <w:t>PATVIRTINTA</w:t>
      </w:r>
    </w:p>
    <w:p w:rsidR="004C2D29" w:rsidRDefault="004C2D29" w:rsidP="004C2D29">
      <w:pPr>
        <w:ind w:left="5040"/>
      </w:pPr>
      <w:r>
        <w:t>Prienų r. savivaldybės administracijos direktorės</w:t>
      </w:r>
    </w:p>
    <w:p w:rsidR="004C2D29" w:rsidRDefault="004C2D29" w:rsidP="004C2D29">
      <w:pPr>
        <w:ind w:left="5040"/>
      </w:pPr>
      <w:r>
        <w:t>2021 m. rugsėjo      d. įsakymu Nr.</w:t>
      </w:r>
    </w:p>
    <w:p w:rsidR="004C2D29" w:rsidRDefault="004C2D29" w:rsidP="004C2D29"/>
    <w:p w:rsidR="004C2D29" w:rsidRDefault="004C2D29" w:rsidP="00BA349E">
      <w:pPr>
        <w:jc w:val="center"/>
      </w:pPr>
      <w:r w:rsidRPr="00647A60">
        <w:rPr>
          <w:b/>
          <w:bCs/>
          <w:color w:val="000000"/>
          <w:lang w:eastAsia="lt-LT"/>
        </w:rPr>
        <w:t>LĖŠŲ, SKIRTŲ NEFORMALIOJO VAIKŲ ŠVIETIMO PASLAUGŲ PLĖTRAI,</w:t>
      </w:r>
      <w:r w:rsidRPr="004C2D29">
        <w:rPr>
          <w:b/>
          <w:bCs/>
          <w:color w:val="000000"/>
          <w:lang w:eastAsia="lt-LT"/>
        </w:rPr>
        <w:t xml:space="preserve"> </w:t>
      </w:r>
      <w:r w:rsidRPr="00647A60">
        <w:rPr>
          <w:b/>
          <w:bCs/>
          <w:color w:val="000000"/>
          <w:lang w:eastAsia="lt-LT"/>
        </w:rPr>
        <w:t>PASKIRSTYMAS NEFORMALIOJO ŠVIETIMO TEIKĖJAMS</w:t>
      </w:r>
    </w:p>
    <w:p w:rsidR="004C2D29" w:rsidRDefault="004C2D29" w:rsidP="004C2D29"/>
    <w:p w:rsidR="004C2D29" w:rsidRDefault="004C2D29" w:rsidP="004C2D29"/>
    <w:tbl>
      <w:tblPr>
        <w:tblW w:w="9930" w:type="dxa"/>
        <w:tblInd w:w="101" w:type="dxa"/>
        <w:tblLayout w:type="fixed"/>
        <w:tblLook w:val="04A0"/>
      </w:tblPr>
      <w:tblGrid>
        <w:gridCol w:w="540"/>
        <w:gridCol w:w="2909"/>
        <w:gridCol w:w="864"/>
        <w:gridCol w:w="1051"/>
        <w:gridCol w:w="880"/>
        <w:gridCol w:w="851"/>
        <w:gridCol w:w="992"/>
        <w:gridCol w:w="992"/>
        <w:gridCol w:w="851"/>
      </w:tblGrid>
      <w:tr w:rsidR="004C2D29" w:rsidRPr="004C2D29" w:rsidTr="00047E61">
        <w:trPr>
          <w:trHeight w:val="89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29" w:rsidRPr="004C2D29" w:rsidRDefault="004C2D29" w:rsidP="00276022">
            <w:pPr>
              <w:jc w:val="center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4C2D29">
              <w:rPr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D29" w:rsidRPr="004C2D29" w:rsidRDefault="004C2D29" w:rsidP="00276022">
            <w:pPr>
              <w:jc w:val="center"/>
              <w:rPr>
                <w:bCs/>
                <w:color w:val="FF0000"/>
                <w:sz w:val="20"/>
                <w:szCs w:val="20"/>
                <w:lang w:eastAsia="lt-LT"/>
              </w:rPr>
            </w:pPr>
            <w:r w:rsidRPr="004C2D29">
              <w:rPr>
                <w:bCs/>
                <w:color w:val="FF0000"/>
                <w:sz w:val="20"/>
                <w:szCs w:val="20"/>
                <w:lang w:eastAsia="lt-LT"/>
              </w:rPr>
              <w:t xml:space="preserve"> </w:t>
            </w:r>
            <w:r w:rsidRPr="004C2D29">
              <w:rPr>
                <w:bCs/>
                <w:sz w:val="20"/>
                <w:szCs w:val="20"/>
                <w:lang w:eastAsia="lt-LT"/>
              </w:rPr>
              <w:t>NVŠ teikėjo pavadinimas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2D29" w:rsidRPr="004C2D29" w:rsidRDefault="004C2D29" w:rsidP="00047E61">
            <w:pPr>
              <w:jc w:val="center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4C2D29">
              <w:rPr>
                <w:bCs/>
                <w:color w:val="000000"/>
                <w:sz w:val="20"/>
                <w:szCs w:val="20"/>
                <w:lang w:eastAsia="lt-LT"/>
              </w:rPr>
              <w:t>Suma moki-</w:t>
            </w:r>
          </w:p>
          <w:p w:rsidR="004C2D29" w:rsidRPr="004C2D29" w:rsidRDefault="004C2D29" w:rsidP="00047E61">
            <w:pPr>
              <w:jc w:val="center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4C2D29">
              <w:rPr>
                <w:bCs/>
                <w:color w:val="000000"/>
                <w:sz w:val="20"/>
                <w:szCs w:val="20"/>
                <w:lang w:eastAsia="lt-LT"/>
              </w:rPr>
              <w:t>niui per mėnesį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C2D29" w:rsidRPr="004C2D29" w:rsidRDefault="00047E61" w:rsidP="00047E61">
            <w:pPr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Sutarti</w:t>
            </w:r>
            <w:r w:rsidR="004C2D29" w:rsidRPr="004C2D29">
              <w:rPr>
                <w:bCs/>
                <w:color w:val="000000"/>
                <w:sz w:val="20"/>
                <w:szCs w:val="20"/>
                <w:lang w:eastAsia="lt-LT"/>
              </w:rPr>
              <w:t>nis mokinių skaičius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C2D29" w:rsidRPr="004C2D29" w:rsidRDefault="004C2D29" w:rsidP="00047E61">
            <w:pPr>
              <w:jc w:val="center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4C2D29">
              <w:rPr>
                <w:bCs/>
                <w:color w:val="000000"/>
                <w:sz w:val="20"/>
                <w:szCs w:val="20"/>
                <w:lang w:eastAsia="lt-LT"/>
              </w:rPr>
              <w:t>2021 m. rugsėjo mėn.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2D29" w:rsidRPr="004C2D29" w:rsidRDefault="000115DD" w:rsidP="00047E61">
            <w:pPr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2021 m</w:t>
            </w:r>
            <w:r w:rsidR="004C2D29" w:rsidRPr="004C2D29">
              <w:rPr>
                <w:bCs/>
                <w:color w:val="000000"/>
                <w:sz w:val="20"/>
                <w:szCs w:val="20"/>
                <w:lang w:eastAsia="lt-LT"/>
              </w:rPr>
              <w:t xml:space="preserve"> spalio mėn.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C2D29" w:rsidRPr="004C2D29" w:rsidRDefault="00047E61" w:rsidP="00047E61">
            <w:pPr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2021 m.</w:t>
            </w:r>
          </w:p>
          <w:p w:rsidR="004C2D29" w:rsidRPr="004C2D29" w:rsidRDefault="004C2D29" w:rsidP="00047E61">
            <w:pPr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4C2D29">
              <w:rPr>
                <w:bCs/>
                <w:color w:val="000000"/>
                <w:sz w:val="20"/>
                <w:szCs w:val="20"/>
                <w:lang w:eastAsia="lt-LT"/>
              </w:rPr>
              <w:t>lapkričio</w:t>
            </w:r>
          </w:p>
          <w:p w:rsidR="004C2D29" w:rsidRPr="004C2D29" w:rsidRDefault="004C2D29" w:rsidP="00047E61">
            <w:pPr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4C2D29">
              <w:rPr>
                <w:bCs/>
                <w:color w:val="000000"/>
                <w:sz w:val="20"/>
                <w:szCs w:val="20"/>
                <w:lang w:eastAsia="lt-LT"/>
              </w:rPr>
              <w:t xml:space="preserve">mėn.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C2D29" w:rsidRPr="004C2D29" w:rsidRDefault="004C2D29" w:rsidP="004C2D29">
            <w:pPr>
              <w:jc w:val="center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4C2D29">
              <w:rPr>
                <w:bCs/>
                <w:color w:val="000000"/>
                <w:sz w:val="20"/>
                <w:szCs w:val="20"/>
                <w:lang w:eastAsia="lt-LT"/>
              </w:rPr>
              <w:t xml:space="preserve">2021 m.  </w:t>
            </w:r>
          </w:p>
          <w:p w:rsidR="004C2D29" w:rsidRPr="004C2D29" w:rsidRDefault="004C2D29" w:rsidP="004C2D29">
            <w:pPr>
              <w:jc w:val="center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4C2D29">
              <w:rPr>
                <w:bCs/>
                <w:color w:val="000000"/>
                <w:sz w:val="20"/>
                <w:szCs w:val="20"/>
                <w:lang w:eastAsia="lt-LT"/>
              </w:rPr>
              <w:t>gruodžio</w:t>
            </w:r>
          </w:p>
          <w:p w:rsidR="004C2D29" w:rsidRPr="004C2D29" w:rsidRDefault="004C2D29" w:rsidP="004C2D29">
            <w:pPr>
              <w:jc w:val="center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4C2D29">
              <w:rPr>
                <w:bCs/>
                <w:color w:val="000000"/>
                <w:sz w:val="20"/>
                <w:szCs w:val="20"/>
                <w:lang w:eastAsia="lt-LT"/>
              </w:rPr>
              <w:t>mėn</w:t>
            </w:r>
            <w:r w:rsidR="00047E61">
              <w:rPr>
                <w:bCs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C2D29" w:rsidRPr="004C2D29" w:rsidRDefault="004C2D29" w:rsidP="004C2D29">
            <w:pPr>
              <w:jc w:val="center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4C2D29">
              <w:rPr>
                <w:bCs/>
                <w:color w:val="000000"/>
                <w:sz w:val="20"/>
                <w:szCs w:val="20"/>
                <w:lang w:eastAsia="lt-LT"/>
              </w:rPr>
              <w:t>Iš viso</w:t>
            </w:r>
          </w:p>
        </w:tc>
      </w:tr>
      <w:tr w:rsidR="004C2D29" w:rsidRPr="00647A60" w:rsidTr="004C2D29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2D29" w:rsidRPr="00647A60" w:rsidRDefault="004C2D29" w:rsidP="0027602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647A60">
              <w:rPr>
                <w:b/>
                <w:bCs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2D29" w:rsidRPr="00647A60" w:rsidRDefault="004C2D29" w:rsidP="0027602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647A60">
              <w:rPr>
                <w:b/>
                <w:bCs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C2D29" w:rsidRPr="00647A60" w:rsidRDefault="004C2D29" w:rsidP="0027602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3</w:t>
            </w:r>
            <w:r w:rsidRPr="00647A60">
              <w:rPr>
                <w:b/>
                <w:bCs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C2D29" w:rsidRPr="00647A60" w:rsidRDefault="004C2D29" w:rsidP="0027602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647A60">
              <w:rPr>
                <w:b/>
                <w:bCs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C2D29" w:rsidRPr="00647A60" w:rsidRDefault="004C2D29" w:rsidP="0027602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C2D29" w:rsidRPr="00647A60" w:rsidRDefault="004C2D29" w:rsidP="0027602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647A60">
              <w:rPr>
                <w:b/>
                <w:bCs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C2D29" w:rsidRPr="00647A60" w:rsidRDefault="004C2D29" w:rsidP="0027602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4C2D29" w:rsidRPr="00647A60" w:rsidRDefault="004C2D29" w:rsidP="0027602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4C2D29" w:rsidRDefault="004C2D29" w:rsidP="0027602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</w:tr>
      <w:tr w:rsidR="00B74D55" w:rsidRPr="00647A60" w:rsidTr="004C2D29">
        <w:trPr>
          <w:trHeight w:val="3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47A60">
              <w:rPr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55" w:rsidRPr="00647A60" w:rsidRDefault="00B74D55" w:rsidP="00276022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Alytaus kolegija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65113D" w:rsidRDefault="00B74D55" w:rsidP="0027602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sz w:val="22"/>
                <w:szCs w:val="22"/>
                <w:lang w:eastAsia="lt-LT"/>
              </w:rPr>
            </w:pPr>
            <w:r w:rsidRPr="00043550">
              <w:rPr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4D55" w:rsidRPr="00043550" w:rsidRDefault="00B74D55" w:rsidP="00966B9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4D55" w:rsidRPr="0065113D" w:rsidRDefault="00B74D55" w:rsidP="0027602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4080</w:t>
            </w:r>
          </w:p>
        </w:tc>
      </w:tr>
      <w:tr w:rsidR="00B74D55" w:rsidRPr="00647A60" w:rsidTr="004C2D29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47A60">
              <w:rPr>
                <w:color w:val="000000"/>
                <w:sz w:val="22"/>
                <w:szCs w:val="22"/>
                <w:lang w:eastAsia="lt-LT"/>
              </w:rPr>
              <w:t>2</w:t>
            </w:r>
            <w:r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55" w:rsidRPr="00647A60" w:rsidRDefault="00B74D55" w:rsidP="00276022">
            <w:pPr>
              <w:rPr>
                <w:color w:val="000000"/>
                <w:sz w:val="22"/>
                <w:szCs w:val="22"/>
                <w:lang w:eastAsia="lt-LT"/>
              </w:rPr>
            </w:pPr>
            <w:r w:rsidRPr="009879D8">
              <w:rPr>
                <w:sz w:val="20"/>
                <w:szCs w:val="20"/>
              </w:rPr>
              <w:t>Asociacija „Iš idėjos“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43550">
              <w:rPr>
                <w:color w:val="000000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4D55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884</w:t>
            </w:r>
          </w:p>
        </w:tc>
      </w:tr>
      <w:tr w:rsidR="00B74D55" w:rsidRPr="00647A60" w:rsidTr="004C2D29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  <w:r w:rsidR="00B74D5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55" w:rsidRPr="00BA349E" w:rsidRDefault="00B74D55" w:rsidP="00BA349E">
            <w:pPr>
              <w:spacing w:line="276" w:lineRule="auto"/>
              <w:rPr>
                <w:sz w:val="20"/>
                <w:szCs w:val="20"/>
                <w:highlight w:val="green"/>
              </w:rPr>
            </w:pPr>
            <w:r w:rsidRPr="009879D8">
              <w:rPr>
                <w:sz w:val="20"/>
                <w:szCs w:val="20"/>
              </w:rPr>
              <w:t>Futbolo klubas „Prienai“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43550">
              <w:rPr>
                <w:color w:val="000000"/>
                <w:sz w:val="22"/>
                <w:szCs w:val="22"/>
                <w:lang w:eastAsia="lt-LT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4D55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6936</w:t>
            </w:r>
          </w:p>
        </w:tc>
      </w:tr>
      <w:tr w:rsidR="00B74D55" w:rsidRPr="00647A60" w:rsidTr="000C775C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  <w:r w:rsidR="00B74D5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55" w:rsidRPr="009879D8" w:rsidRDefault="00B74D55" w:rsidP="00276022">
            <w:pPr>
              <w:spacing w:line="276" w:lineRule="auto"/>
              <w:rPr>
                <w:sz w:val="20"/>
                <w:szCs w:val="20"/>
              </w:rPr>
            </w:pPr>
            <w:r w:rsidRPr="009879D8">
              <w:rPr>
                <w:sz w:val="20"/>
                <w:szCs w:val="20"/>
              </w:rPr>
              <w:t>Klubas „Kario kelias“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43550">
              <w:rPr>
                <w:color w:val="000000"/>
                <w:sz w:val="22"/>
                <w:szCs w:val="22"/>
                <w:lang w:eastAsia="lt-LT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4D55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2584</w:t>
            </w:r>
          </w:p>
        </w:tc>
      </w:tr>
      <w:tr w:rsidR="00B74D55" w:rsidRPr="00647A60" w:rsidTr="000C775C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  <w:r w:rsidR="00B74D5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55" w:rsidRPr="009879D8" w:rsidRDefault="00B74D55" w:rsidP="00276022">
            <w:pPr>
              <w:spacing w:line="276" w:lineRule="auto"/>
              <w:rPr>
                <w:sz w:val="20"/>
                <w:szCs w:val="20"/>
              </w:rPr>
            </w:pPr>
            <w:r w:rsidRPr="009879D8">
              <w:rPr>
                <w:sz w:val="20"/>
                <w:szCs w:val="20"/>
              </w:rPr>
              <w:t>Lietuvos skautija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200559" w:rsidRDefault="00B74D55" w:rsidP="0027602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sz w:val="22"/>
                <w:szCs w:val="22"/>
                <w:lang w:eastAsia="lt-LT"/>
              </w:rPr>
            </w:pPr>
            <w:r w:rsidRPr="00043550">
              <w:rPr>
                <w:sz w:val="22"/>
                <w:szCs w:val="22"/>
                <w:lang w:eastAsia="lt-LT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4D55" w:rsidRPr="00043550" w:rsidRDefault="00B74D55" w:rsidP="00966B9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4D55" w:rsidRDefault="00B74D55" w:rsidP="0027602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4692</w:t>
            </w:r>
          </w:p>
        </w:tc>
      </w:tr>
      <w:tr w:rsidR="00B74D55" w:rsidRPr="00647A60" w:rsidTr="000B422F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="00B74D5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55" w:rsidRPr="009879D8" w:rsidRDefault="00B74D55" w:rsidP="00276022">
            <w:pPr>
              <w:spacing w:line="276" w:lineRule="auto"/>
              <w:rPr>
                <w:sz w:val="20"/>
                <w:szCs w:val="20"/>
              </w:rPr>
            </w:pPr>
            <w:r w:rsidRPr="009879D8">
              <w:rPr>
                <w:sz w:val="20"/>
                <w:szCs w:val="20"/>
              </w:rPr>
              <w:t xml:space="preserve">Lietuvos šaulių sąjunga 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43550">
              <w:rPr>
                <w:color w:val="000000"/>
                <w:sz w:val="22"/>
                <w:szCs w:val="22"/>
                <w:lang w:eastAsia="lt-LT"/>
              </w:rPr>
              <w:t>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4D55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6256</w:t>
            </w:r>
          </w:p>
        </w:tc>
      </w:tr>
      <w:tr w:rsidR="00B74D55" w:rsidRPr="00647A60" w:rsidTr="000B422F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</w:t>
            </w:r>
            <w:r w:rsidR="00B74D5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55" w:rsidRPr="009879D8" w:rsidRDefault="00B74D55" w:rsidP="00276022">
            <w:pPr>
              <w:spacing w:line="276" w:lineRule="auto"/>
              <w:rPr>
                <w:sz w:val="20"/>
                <w:szCs w:val="20"/>
              </w:rPr>
            </w:pPr>
            <w:r w:rsidRPr="009879D8">
              <w:rPr>
                <w:sz w:val="20"/>
                <w:szCs w:val="20"/>
              </w:rPr>
              <w:t>Meninio lavinimo studija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BA1B4A" w:rsidRDefault="00B74D55" w:rsidP="0027602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sz w:val="22"/>
                <w:szCs w:val="22"/>
                <w:lang w:eastAsia="lt-LT"/>
              </w:rPr>
            </w:pPr>
            <w:r w:rsidRPr="00043550">
              <w:rPr>
                <w:sz w:val="22"/>
                <w:szCs w:val="22"/>
                <w:lang w:eastAsia="lt-LT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4D55" w:rsidRPr="00043550" w:rsidRDefault="00B74D55" w:rsidP="00966B9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4D55" w:rsidRPr="00BA1B4A" w:rsidRDefault="00B74D55" w:rsidP="0027602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2516</w:t>
            </w:r>
          </w:p>
        </w:tc>
      </w:tr>
      <w:tr w:rsidR="00B74D55" w:rsidRPr="00647A60" w:rsidTr="000B422F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  <w:r w:rsidR="00B74D5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55" w:rsidRPr="009879D8" w:rsidRDefault="00B74D55" w:rsidP="00276022">
            <w:pPr>
              <w:spacing w:line="276" w:lineRule="auto"/>
              <w:rPr>
                <w:sz w:val="20"/>
                <w:szCs w:val="20"/>
              </w:rPr>
            </w:pPr>
            <w:r w:rsidRPr="009879D8">
              <w:rPr>
                <w:sz w:val="20"/>
                <w:szCs w:val="20"/>
              </w:rPr>
              <w:t>Prienų bendruomenė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43550">
              <w:rPr>
                <w:color w:val="000000"/>
                <w:sz w:val="22"/>
                <w:szCs w:val="22"/>
                <w:lang w:eastAsia="lt-LT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4D55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2924</w:t>
            </w:r>
          </w:p>
        </w:tc>
      </w:tr>
      <w:tr w:rsidR="00B74D55" w:rsidRPr="00647A60" w:rsidTr="00A06EB5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="00B74D5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55" w:rsidRPr="009879D8" w:rsidRDefault="00B74D55" w:rsidP="00276022">
            <w:pPr>
              <w:spacing w:line="276" w:lineRule="auto"/>
              <w:rPr>
                <w:sz w:val="20"/>
                <w:szCs w:val="20"/>
              </w:rPr>
            </w:pPr>
            <w:r w:rsidRPr="009879D8">
              <w:rPr>
                <w:sz w:val="20"/>
                <w:szCs w:val="20"/>
              </w:rPr>
              <w:t>VšĮ „Būk saugus LT“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43550">
              <w:rPr>
                <w:color w:val="000000"/>
                <w:sz w:val="22"/>
                <w:szCs w:val="22"/>
                <w:lang w:eastAsia="lt-LT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4D55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4828</w:t>
            </w:r>
          </w:p>
        </w:tc>
      </w:tr>
      <w:tr w:rsidR="00B74D55" w:rsidRPr="00647A60" w:rsidTr="00A06EB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  <w:r w:rsidR="00B74D5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55" w:rsidRPr="009879D8" w:rsidRDefault="00B74D55" w:rsidP="00276022">
            <w:pPr>
              <w:spacing w:line="276" w:lineRule="auto"/>
              <w:rPr>
                <w:sz w:val="20"/>
                <w:szCs w:val="20"/>
              </w:rPr>
            </w:pPr>
            <w:r w:rsidRPr="009879D8">
              <w:rPr>
                <w:sz w:val="20"/>
                <w:szCs w:val="20"/>
              </w:rPr>
              <w:t>VšĮ „Išmanus sportas“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43550">
              <w:rPr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4D55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1360</w:t>
            </w:r>
          </w:p>
        </w:tc>
      </w:tr>
      <w:tr w:rsidR="00B74D55" w:rsidRPr="00647A60" w:rsidTr="00A06EB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</w:t>
            </w:r>
            <w:r w:rsidR="00B74D5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55" w:rsidRPr="009879D8" w:rsidRDefault="00B74D55" w:rsidP="00276022">
            <w:pPr>
              <w:spacing w:line="276" w:lineRule="auto"/>
              <w:rPr>
                <w:sz w:val="20"/>
                <w:szCs w:val="20"/>
              </w:rPr>
            </w:pPr>
            <w:r w:rsidRPr="009879D8">
              <w:rPr>
                <w:sz w:val="20"/>
                <w:szCs w:val="20"/>
              </w:rPr>
              <w:t>VšĮ „Išmanūs finansai“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43550">
              <w:rPr>
                <w:color w:val="000000"/>
                <w:sz w:val="22"/>
                <w:szCs w:val="22"/>
                <w:lang w:eastAsia="lt-LT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74D55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1428</w:t>
            </w:r>
          </w:p>
        </w:tc>
      </w:tr>
      <w:tr w:rsidR="00B74D55" w:rsidRPr="00647A60" w:rsidTr="00A06EB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</w:t>
            </w:r>
            <w:r w:rsidR="00B74D5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55" w:rsidRPr="009879D8" w:rsidRDefault="00B74D55" w:rsidP="00276022">
            <w:pPr>
              <w:spacing w:line="276" w:lineRule="auto"/>
              <w:rPr>
                <w:sz w:val="20"/>
                <w:szCs w:val="20"/>
              </w:rPr>
            </w:pPr>
            <w:r w:rsidRPr="009879D8">
              <w:rPr>
                <w:sz w:val="20"/>
                <w:szCs w:val="20"/>
              </w:rPr>
              <w:t>VšĮ Lietuvos šachmatų mokykla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sz w:val="22"/>
                <w:szCs w:val="22"/>
                <w:lang w:eastAsia="lt-LT"/>
              </w:rPr>
            </w:pPr>
            <w:r w:rsidRPr="00043550">
              <w:rPr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74D55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2040</w:t>
            </w:r>
          </w:p>
        </w:tc>
      </w:tr>
      <w:tr w:rsidR="00B74D55" w:rsidRPr="00647A60" w:rsidTr="00A06EB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</w:t>
            </w:r>
            <w:r w:rsidR="00B74D5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55" w:rsidRPr="009879D8" w:rsidRDefault="00B74D55" w:rsidP="00276022">
            <w:pPr>
              <w:spacing w:line="276" w:lineRule="auto"/>
              <w:rPr>
                <w:sz w:val="20"/>
                <w:szCs w:val="20"/>
              </w:rPr>
            </w:pPr>
            <w:r w:rsidRPr="009879D8">
              <w:rPr>
                <w:sz w:val="20"/>
                <w:szCs w:val="20"/>
              </w:rPr>
              <w:t>VšĮ Šokio studija „Imperium“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551B53" w:rsidRDefault="00B74D55" w:rsidP="0027602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sz w:val="22"/>
                <w:szCs w:val="22"/>
                <w:lang w:eastAsia="lt-LT"/>
              </w:rPr>
            </w:pPr>
            <w:r w:rsidRPr="00043550">
              <w:rPr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74D55" w:rsidRPr="00043550" w:rsidRDefault="00B74D55" w:rsidP="00966B9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74D55" w:rsidRPr="00551B53" w:rsidRDefault="00B74D55" w:rsidP="0027602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2720</w:t>
            </w:r>
          </w:p>
        </w:tc>
      </w:tr>
      <w:tr w:rsidR="00B74D55" w:rsidRPr="00647A60" w:rsidTr="00A06EB5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</w:t>
            </w:r>
            <w:r w:rsidR="00B74D5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55" w:rsidRPr="009879D8" w:rsidRDefault="00B74D55" w:rsidP="00276022">
            <w:pPr>
              <w:spacing w:line="276" w:lineRule="auto"/>
              <w:rPr>
                <w:sz w:val="20"/>
                <w:szCs w:val="20"/>
              </w:rPr>
            </w:pPr>
            <w:r w:rsidRPr="009879D8">
              <w:rPr>
                <w:sz w:val="20"/>
                <w:szCs w:val="20"/>
              </w:rPr>
              <w:t>VšĮ teatras „Chimeros“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43550">
              <w:rPr>
                <w:color w:val="000000"/>
                <w:sz w:val="22"/>
                <w:szCs w:val="22"/>
                <w:lang w:eastAsia="lt-LT"/>
              </w:rPr>
              <w:t>25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74D55" w:rsidRDefault="00D80F7E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1700</w:t>
            </w:r>
          </w:p>
        </w:tc>
      </w:tr>
      <w:tr w:rsidR="00B74D55" w:rsidRPr="00647A60" w:rsidTr="00281BA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</w:t>
            </w:r>
            <w:r w:rsidR="00B74D5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55" w:rsidRPr="009879D8" w:rsidRDefault="00B74D55" w:rsidP="00276022">
            <w:pPr>
              <w:spacing w:line="276" w:lineRule="auto"/>
              <w:rPr>
                <w:sz w:val="20"/>
                <w:szCs w:val="20"/>
              </w:rPr>
            </w:pPr>
            <w:r w:rsidRPr="009879D8">
              <w:rPr>
                <w:sz w:val="20"/>
                <w:szCs w:val="20"/>
              </w:rPr>
              <w:t>VšĮ „Tolerancijos ir fizinės gerovės ugdymo centras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43550">
              <w:rPr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74D55" w:rsidRDefault="00B74D55" w:rsidP="00281BA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952</w:t>
            </w:r>
          </w:p>
        </w:tc>
      </w:tr>
      <w:tr w:rsidR="00B74D55" w:rsidRPr="00647A60" w:rsidTr="00281BA7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</w:t>
            </w:r>
            <w:r w:rsidR="00B74D5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55" w:rsidRPr="009879D8" w:rsidRDefault="00B74D55" w:rsidP="00276022">
            <w:pPr>
              <w:spacing w:line="276" w:lineRule="auto"/>
              <w:rPr>
                <w:sz w:val="20"/>
                <w:szCs w:val="20"/>
              </w:rPr>
            </w:pPr>
            <w:r w:rsidRPr="009879D8">
              <w:rPr>
                <w:sz w:val="20"/>
                <w:szCs w:val="20"/>
              </w:rPr>
              <w:t>Laisvasis mokytojas Olegas Batutis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43550">
              <w:rPr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74D55" w:rsidRDefault="00B74D55" w:rsidP="00281BA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1360</w:t>
            </w:r>
          </w:p>
        </w:tc>
      </w:tr>
      <w:tr w:rsidR="00B74D55" w:rsidRPr="00647A60" w:rsidTr="00281BA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  <w:r w:rsidR="00B74D55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55" w:rsidRPr="009879D8" w:rsidRDefault="00B74D55" w:rsidP="00276022">
            <w:pPr>
              <w:spacing w:line="276" w:lineRule="auto"/>
              <w:rPr>
                <w:sz w:val="20"/>
                <w:szCs w:val="20"/>
              </w:rPr>
            </w:pPr>
            <w:r w:rsidRPr="009879D8">
              <w:rPr>
                <w:sz w:val="20"/>
                <w:szCs w:val="20"/>
              </w:rPr>
              <w:t>Laisvasis mokytojas Vytas Blekaitis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647A6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43550">
              <w:rPr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74D55" w:rsidRPr="00043550" w:rsidRDefault="00B74D55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74D55" w:rsidRDefault="00B74D55" w:rsidP="00281BA7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1360</w:t>
            </w:r>
          </w:p>
        </w:tc>
      </w:tr>
      <w:tr w:rsidR="00281BA7" w:rsidRPr="00647A60" w:rsidTr="00281BA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BA7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BA7" w:rsidRPr="009879D8" w:rsidRDefault="00281BA7" w:rsidP="00276022">
            <w:pPr>
              <w:spacing w:line="276" w:lineRule="auto"/>
              <w:rPr>
                <w:sz w:val="20"/>
                <w:szCs w:val="20"/>
              </w:rPr>
            </w:pPr>
            <w:r w:rsidRPr="009879D8">
              <w:rPr>
                <w:sz w:val="20"/>
                <w:szCs w:val="20"/>
              </w:rPr>
              <w:t>Laisvoji mokytoja Jurgita Dranginienė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601895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43550">
              <w:rPr>
                <w:color w:val="000000"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601895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601895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601895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81BA7" w:rsidRPr="00043550" w:rsidRDefault="00281BA7" w:rsidP="00601895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81BA7" w:rsidRDefault="00281BA7" w:rsidP="00281BA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3060</w:t>
            </w:r>
          </w:p>
        </w:tc>
      </w:tr>
      <w:tr w:rsidR="00281BA7" w:rsidRPr="00647A60" w:rsidTr="00281BA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BA7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BA7" w:rsidRPr="009879D8" w:rsidRDefault="00281BA7" w:rsidP="00276022">
            <w:pPr>
              <w:spacing w:line="276" w:lineRule="auto"/>
              <w:rPr>
                <w:sz w:val="20"/>
                <w:szCs w:val="20"/>
              </w:rPr>
            </w:pPr>
            <w:r w:rsidRPr="009879D8">
              <w:rPr>
                <w:sz w:val="20"/>
                <w:szCs w:val="20"/>
              </w:rPr>
              <w:t>Laisvasis mokytojas Dalius Juodsnukis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43550">
              <w:rPr>
                <w:color w:val="000000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81BA7" w:rsidRPr="00043550" w:rsidRDefault="00281BA7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81BA7" w:rsidRDefault="00281BA7" w:rsidP="00281BA7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3400</w:t>
            </w:r>
          </w:p>
        </w:tc>
      </w:tr>
      <w:tr w:rsidR="00281BA7" w:rsidRPr="00647A60" w:rsidTr="00281BA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BA7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BA7" w:rsidRPr="009879D8" w:rsidRDefault="00281BA7" w:rsidP="00276022">
            <w:pPr>
              <w:spacing w:line="276" w:lineRule="auto"/>
              <w:rPr>
                <w:sz w:val="20"/>
                <w:szCs w:val="20"/>
              </w:rPr>
            </w:pPr>
            <w:r w:rsidRPr="009879D8">
              <w:rPr>
                <w:sz w:val="20"/>
                <w:szCs w:val="20"/>
              </w:rPr>
              <w:t>Laisvoji mokytoja Daiva Macijauskienė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43550">
              <w:rPr>
                <w:color w:val="000000"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81BA7" w:rsidRPr="00043550" w:rsidRDefault="00281BA7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81BA7" w:rsidRDefault="00281BA7" w:rsidP="00281BA7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3060</w:t>
            </w:r>
          </w:p>
        </w:tc>
      </w:tr>
      <w:tr w:rsidR="00281BA7" w:rsidRPr="00647A60" w:rsidTr="00281BA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BA7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BA7" w:rsidRPr="009879D8" w:rsidRDefault="00281BA7" w:rsidP="00276022">
            <w:pPr>
              <w:spacing w:line="276" w:lineRule="auto"/>
              <w:rPr>
                <w:sz w:val="20"/>
                <w:szCs w:val="20"/>
              </w:rPr>
            </w:pPr>
            <w:r w:rsidRPr="009879D8">
              <w:rPr>
                <w:sz w:val="20"/>
                <w:szCs w:val="20"/>
              </w:rPr>
              <w:t>Laisvoji mokytoja Daiva Pukalskienė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43550">
              <w:rPr>
                <w:color w:val="000000"/>
                <w:sz w:val="22"/>
                <w:szCs w:val="22"/>
                <w:lang w:eastAsia="lt-LT"/>
              </w:rPr>
              <w:t>25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81BA7" w:rsidRPr="00043550" w:rsidRDefault="00281BA7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81BA7" w:rsidRDefault="00281BA7" w:rsidP="00281BA7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1700</w:t>
            </w:r>
          </w:p>
        </w:tc>
      </w:tr>
      <w:tr w:rsidR="00281BA7" w:rsidRPr="00647A60" w:rsidTr="00281BA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BA7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BA7" w:rsidRPr="009879D8" w:rsidRDefault="00281BA7" w:rsidP="00276022">
            <w:pPr>
              <w:spacing w:line="276" w:lineRule="auto"/>
              <w:rPr>
                <w:sz w:val="20"/>
                <w:szCs w:val="20"/>
              </w:rPr>
            </w:pPr>
            <w:r w:rsidRPr="009879D8">
              <w:rPr>
                <w:sz w:val="20"/>
                <w:szCs w:val="20"/>
              </w:rPr>
              <w:t>Lausvasis mokytojas Kęstutis Žilinskas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43550">
              <w:rPr>
                <w:color w:val="000000"/>
                <w:sz w:val="22"/>
                <w:szCs w:val="22"/>
                <w:lang w:eastAsia="lt-LT"/>
              </w:rPr>
              <w:t>25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81BA7" w:rsidRPr="00043550" w:rsidRDefault="00281BA7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81BA7" w:rsidRDefault="00281BA7" w:rsidP="00281BA7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1700</w:t>
            </w:r>
          </w:p>
        </w:tc>
      </w:tr>
      <w:tr w:rsidR="00281BA7" w:rsidRPr="00647A60" w:rsidTr="00281BA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BA7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BA7" w:rsidRPr="009879D8" w:rsidRDefault="00281BA7" w:rsidP="00276022">
            <w:pPr>
              <w:spacing w:line="276" w:lineRule="auto"/>
              <w:rPr>
                <w:sz w:val="20"/>
                <w:szCs w:val="20"/>
              </w:rPr>
            </w:pPr>
            <w:r w:rsidRPr="009879D8">
              <w:rPr>
                <w:sz w:val="20"/>
                <w:szCs w:val="20"/>
              </w:rPr>
              <w:t>Laisvoji mokytoja Daiva Žuvaitienė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647A6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43550">
              <w:rPr>
                <w:color w:val="000000"/>
                <w:sz w:val="22"/>
                <w:szCs w:val="22"/>
                <w:lang w:eastAsia="lt-LT"/>
              </w:rPr>
              <w:t>29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2760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BA7" w:rsidRPr="00043550" w:rsidRDefault="00281BA7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81BA7" w:rsidRPr="00043550" w:rsidRDefault="00281BA7" w:rsidP="00966B9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81BA7" w:rsidRDefault="00281BA7" w:rsidP="00281BA7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1972</w:t>
            </w:r>
          </w:p>
        </w:tc>
      </w:tr>
      <w:tr w:rsidR="00281BA7" w:rsidRPr="00647A60" w:rsidTr="00281BA7">
        <w:trPr>
          <w:trHeight w:val="450"/>
        </w:trPr>
        <w:tc>
          <w:tcPr>
            <w:tcW w:w="4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281BA7" w:rsidRPr="000A732E" w:rsidRDefault="00281BA7" w:rsidP="00BA349E">
            <w:pPr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81BA7" w:rsidRPr="00043550" w:rsidRDefault="00281BA7" w:rsidP="00276022">
            <w:pPr>
              <w:jc w:val="center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043550">
              <w:rPr>
                <w:bCs/>
                <w:color w:val="000000"/>
                <w:sz w:val="20"/>
                <w:szCs w:val="20"/>
                <w:lang w:eastAsia="lt-LT"/>
              </w:rPr>
              <w:t>93</w:t>
            </w:r>
            <w:r>
              <w:rPr>
                <w:bCs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81BA7" w:rsidRPr="00043550" w:rsidRDefault="00281BA7" w:rsidP="00276022">
            <w:pPr>
              <w:jc w:val="center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15861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81BA7" w:rsidRPr="00043550" w:rsidRDefault="00281BA7" w:rsidP="00276022">
            <w:pPr>
              <w:jc w:val="center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15861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81BA7" w:rsidRPr="00B74D55" w:rsidRDefault="00281BA7" w:rsidP="00276022">
            <w:pPr>
              <w:jc w:val="center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B74D55">
              <w:rPr>
                <w:bCs/>
                <w:color w:val="000000"/>
                <w:sz w:val="20"/>
                <w:szCs w:val="20"/>
                <w:lang w:eastAsia="lt-LT"/>
              </w:rPr>
              <w:t>15861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281BA7" w:rsidRPr="00B74D55" w:rsidRDefault="00281BA7" w:rsidP="00276022">
            <w:pPr>
              <w:jc w:val="center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B74D55">
              <w:rPr>
                <w:bCs/>
                <w:color w:val="000000"/>
                <w:sz w:val="20"/>
                <w:szCs w:val="20"/>
                <w:lang w:eastAsia="lt-LT"/>
              </w:rPr>
              <w:t>15861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281BA7" w:rsidRDefault="00281BA7" w:rsidP="00281B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63512</w:t>
            </w:r>
          </w:p>
        </w:tc>
      </w:tr>
    </w:tbl>
    <w:p w:rsidR="004C2D29" w:rsidRDefault="004C2D29" w:rsidP="004C2D29"/>
    <w:p w:rsidR="004C2D29" w:rsidRPr="004C2D29" w:rsidRDefault="00047E61" w:rsidP="00047E61">
      <w:pPr>
        <w:jc w:val="center"/>
      </w:pPr>
      <w:r>
        <w:t>______________________</w:t>
      </w:r>
    </w:p>
    <w:sectPr w:rsidR="004C2D29" w:rsidRPr="004C2D29" w:rsidSect="00647A6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stylePaneFormatFilter w:val="3F01"/>
  <w:defaultTabStop w:val="720"/>
  <w:hyphenationZone w:val="396"/>
  <w:noPunctuationKerning/>
  <w:characterSpacingControl w:val="doNotCompress"/>
  <w:compat/>
  <w:rsids>
    <w:rsidRoot w:val="007F7B4E"/>
    <w:rsid w:val="000004F1"/>
    <w:rsid w:val="00001C20"/>
    <w:rsid w:val="000115DD"/>
    <w:rsid w:val="0003496E"/>
    <w:rsid w:val="00043550"/>
    <w:rsid w:val="00047E61"/>
    <w:rsid w:val="000550A1"/>
    <w:rsid w:val="00094905"/>
    <w:rsid w:val="00097088"/>
    <w:rsid w:val="000A17DB"/>
    <w:rsid w:val="000B75C0"/>
    <w:rsid w:val="000C2E23"/>
    <w:rsid w:val="000C3B2A"/>
    <w:rsid w:val="000E0C4B"/>
    <w:rsid w:val="0010792C"/>
    <w:rsid w:val="001134B2"/>
    <w:rsid w:val="00165D98"/>
    <w:rsid w:val="001709AD"/>
    <w:rsid w:val="00170BC8"/>
    <w:rsid w:val="00181F44"/>
    <w:rsid w:val="001952D5"/>
    <w:rsid w:val="001B6BC6"/>
    <w:rsid w:val="001B706B"/>
    <w:rsid w:val="001C1BC9"/>
    <w:rsid w:val="001D2851"/>
    <w:rsid w:val="00200559"/>
    <w:rsid w:val="00201EAC"/>
    <w:rsid w:val="00221EFC"/>
    <w:rsid w:val="002476D4"/>
    <w:rsid w:val="002503E0"/>
    <w:rsid w:val="00267DF1"/>
    <w:rsid w:val="002703D8"/>
    <w:rsid w:val="0027041F"/>
    <w:rsid w:val="00281BA7"/>
    <w:rsid w:val="0029078C"/>
    <w:rsid w:val="002C4F20"/>
    <w:rsid w:val="002E4986"/>
    <w:rsid w:val="002E4EDC"/>
    <w:rsid w:val="00306657"/>
    <w:rsid w:val="00306CC3"/>
    <w:rsid w:val="00307362"/>
    <w:rsid w:val="00323869"/>
    <w:rsid w:val="00334B77"/>
    <w:rsid w:val="00340FE5"/>
    <w:rsid w:val="003439E7"/>
    <w:rsid w:val="00364F17"/>
    <w:rsid w:val="003946ED"/>
    <w:rsid w:val="003B00ED"/>
    <w:rsid w:val="003B0F31"/>
    <w:rsid w:val="003C50AC"/>
    <w:rsid w:val="003D7054"/>
    <w:rsid w:val="004105BA"/>
    <w:rsid w:val="004421D3"/>
    <w:rsid w:val="00457F8B"/>
    <w:rsid w:val="00475CEA"/>
    <w:rsid w:val="004777E5"/>
    <w:rsid w:val="004933AD"/>
    <w:rsid w:val="00494E03"/>
    <w:rsid w:val="00497EED"/>
    <w:rsid w:val="004B2A50"/>
    <w:rsid w:val="004C2D29"/>
    <w:rsid w:val="004E2CEE"/>
    <w:rsid w:val="00551B53"/>
    <w:rsid w:val="00557463"/>
    <w:rsid w:val="00587B23"/>
    <w:rsid w:val="00596748"/>
    <w:rsid w:val="005C66A2"/>
    <w:rsid w:val="005D7F9D"/>
    <w:rsid w:val="005E6A04"/>
    <w:rsid w:val="005F5F85"/>
    <w:rsid w:val="005F699D"/>
    <w:rsid w:val="00610039"/>
    <w:rsid w:val="00632C13"/>
    <w:rsid w:val="00647A60"/>
    <w:rsid w:val="0065113D"/>
    <w:rsid w:val="00676F36"/>
    <w:rsid w:val="0068463F"/>
    <w:rsid w:val="006A2389"/>
    <w:rsid w:val="007109D1"/>
    <w:rsid w:val="00717F6B"/>
    <w:rsid w:val="007457DD"/>
    <w:rsid w:val="00745C65"/>
    <w:rsid w:val="00764BEF"/>
    <w:rsid w:val="00766D8F"/>
    <w:rsid w:val="007678E7"/>
    <w:rsid w:val="0077049A"/>
    <w:rsid w:val="007B70D2"/>
    <w:rsid w:val="007B7713"/>
    <w:rsid w:val="007C7F2A"/>
    <w:rsid w:val="007E3305"/>
    <w:rsid w:val="007F0F48"/>
    <w:rsid w:val="007F309F"/>
    <w:rsid w:val="007F7B4E"/>
    <w:rsid w:val="008101E8"/>
    <w:rsid w:val="00825EFB"/>
    <w:rsid w:val="00827D9E"/>
    <w:rsid w:val="0083429F"/>
    <w:rsid w:val="008366C0"/>
    <w:rsid w:val="00843F28"/>
    <w:rsid w:val="00850EB3"/>
    <w:rsid w:val="008C3429"/>
    <w:rsid w:val="008C51C8"/>
    <w:rsid w:val="008E51A7"/>
    <w:rsid w:val="008E6CCF"/>
    <w:rsid w:val="009154E7"/>
    <w:rsid w:val="00925C00"/>
    <w:rsid w:val="00934BDA"/>
    <w:rsid w:val="0095758E"/>
    <w:rsid w:val="00963E86"/>
    <w:rsid w:val="009931E4"/>
    <w:rsid w:val="00994E8B"/>
    <w:rsid w:val="009A4520"/>
    <w:rsid w:val="009B45AA"/>
    <w:rsid w:val="009B5D6D"/>
    <w:rsid w:val="009D4B6C"/>
    <w:rsid w:val="009E72AF"/>
    <w:rsid w:val="00A142AE"/>
    <w:rsid w:val="00A45381"/>
    <w:rsid w:val="00A515CC"/>
    <w:rsid w:val="00A67C14"/>
    <w:rsid w:val="00AB60C6"/>
    <w:rsid w:val="00AC5FCF"/>
    <w:rsid w:val="00B41F26"/>
    <w:rsid w:val="00B42285"/>
    <w:rsid w:val="00B74D55"/>
    <w:rsid w:val="00B83DB2"/>
    <w:rsid w:val="00BA1B4A"/>
    <w:rsid w:val="00BA349E"/>
    <w:rsid w:val="00BE4871"/>
    <w:rsid w:val="00BE6D1D"/>
    <w:rsid w:val="00C05823"/>
    <w:rsid w:val="00C40CC2"/>
    <w:rsid w:val="00C542F2"/>
    <w:rsid w:val="00C61065"/>
    <w:rsid w:val="00C73F89"/>
    <w:rsid w:val="00C74196"/>
    <w:rsid w:val="00C9082D"/>
    <w:rsid w:val="00CA4E0A"/>
    <w:rsid w:val="00CB12D7"/>
    <w:rsid w:val="00CE2DBF"/>
    <w:rsid w:val="00CE3AF1"/>
    <w:rsid w:val="00D46867"/>
    <w:rsid w:val="00D53257"/>
    <w:rsid w:val="00D60BCB"/>
    <w:rsid w:val="00D80F7E"/>
    <w:rsid w:val="00D8233C"/>
    <w:rsid w:val="00DE39B1"/>
    <w:rsid w:val="00E2397F"/>
    <w:rsid w:val="00E263B6"/>
    <w:rsid w:val="00E31BE8"/>
    <w:rsid w:val="00E407CC"/>
    <w:rsid w:val="00E419B5"/>
    <w:rsid w:val="00E42905"/>
    <w:rsid w:val="00E52ECB"/>
    <w:rsid w:val="00E606CC"/>
    <w:rsid w:val="00E766ED"/>
    <w:rsid w:val="00F06A5D"/>
    <w:rsid w:val="00F50253"/>
    <w:rsid w:val="00F51428"/>
    <w:rsid w:val="00F667FF"/>
    <w:rsid w:val="00F7351E"/>
    <w:rsid w:val="00F82EEC"/>
    <w:rsid w:val="00FA67AD"/>
    <w:rsid w:val="00FB1713"/>
    <w:rsid w:val="00FF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285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D2851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1BC9"/>
    <w:rPr>
      <w:rFonts w:ascii="Tahoma" w:hAnsi="Tahoma" w:cs="Tahoma"/>
      <w:sz w:val="16"/>
      <w:szCs w:val="16"/>
    </w:rPr>
  </w:style>
  <w:style w:type="character" w:customStyle="1" w:styleId="a">
    <w:name w:val="a"/>
    <w:basedOn w:val="DefaultParagraphFont"/>
    <w:rsid w:val="0095758E"/>
  </w:style>
  <w:style w:type="character" w:customStyle="1" w:styleId="l7">
    <w:name w:val="l7"/>
    <w:basedOn w:val="DefaultParagraphFont"/>
    <w:rsid w:val="0095758E"/>
  </w:style>
  <w:style w:type="character" w:customStyle="1" w:styleId="l6">
    <w:name w:val="l6"/>
    <w:basedOn w:val="DefaultParagraphFont"/>
    <w:rsid w:val="0095758E"/>
  </w:style>
  <w:style w:type="character" w:customStyle="1" w:styleId="l9">
    <w:name w:val="l9"/>
    <w:basedOn w:val="DefaultParagraphFont"/>
    <w:rsid w:val="0095758E"/>
  </w:style>
  <w:style w:type="character" w:customStyle="1" w:styleId="l8">
    <w:name w:val="l8"/>
    <w:basedOn w:val="DefaultParagraphFont"/>
    <w:rsid w:val="0095758E"/>
  </w:style>
  <w:style w:type="character" w:customStyle="1" w:styleId="l10">
    <w:name w:val="l10"/>
    <w:basedOn w:val="DefaultParagraphFont"/>
    <w:rsid w:val="009575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PRIENŲ RAJONO SAVIVALDYBĖS ADMINISTRACIJOS ŠVIETIMO  KULTŪROS IR SPORTO SKYRIAUS VYRIAUSIOS SPECIALISTĖS</vt:lpstr>
    </vt:vector>
  </TitlesOfParts>
  <Company>Prienu rajono savivaldybe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PRIENŲ RAJONO SAVIVALDYBĖS ADMINISTRACIJOS ŠVIETIMO  KULTŪROS IR SPORTO SKYRIAUS VYRIAUSIOS SPECIALISTĖS</dc:title>
  <dc:creator>Virginija Zujiene</dc:creator>
  <cp:lastModifiedBy>Virginija</cp:lastModifiedBy>
  <cp:revision>6</cp:revision>
  <cp:lastPrinted>2021-09-14T10:38:00Z</cp:lastPrinted>
  <dcterms:created xsi:type="dcterms:W3CDTF">2021-09-13T12:53:00Z</dcterms:created>
  <dcterms:modified xsi:type="dcterms:W3CDTF">2021-09-15T10:43:00Z</dcterms:modified>
</cp:coreProperties>
</file>