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995104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11EED">
        <w:rPr>
          <w:rFonts w:ascii="Times New Roman" w:hAnsi="Times New Roman"/>
          <w:szCs w:val="24"/>
        </w:rPr>
        <w:t>iešose vietose nagrinėti 2022-08</w:t>
      </w:r>
      <w:r w:rsidR="00B9571E" w:rsidRPr="00B9571E">
        <w:rPr>
          <w:rFonts w:ascii="Times New Roman" w:hAnsi="Times New Roman"/>
          <w:szCs w:val="24"/>
        </w:rPr>
        <w:t>-</w:t>
      </w:r>
      <w:r w:rsidR="005C5C70">
        <w:rPr>
          <w:rFonts w:ascii="Times New Roman" w:hAnsi="Times New Roman"/>
          <w:szCs w:val="24"/>
        </w:rPr>
        <w:t>23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>protokolą Nr. (11.5</w:t>
      </w:r>
      <w:r w:rsidR="00B8554F">
        <w:rPr>
          <w:rFonts w:ascii="Times New Roman" w:hAnsi="Times New Roman"/>
          <w:szCs w:val="24"/>
        </w:rPr>
        <w:t>E)</w:t>
      </w:r>
      <w:r w:rsidR="00311EED">
        <w:rPr>
          <w:rFonts w:ascii="Times New Roman" w:hAnsi="Times New Roman"/>
          <w:szCs w:val="24"/>
        </w:rPr>
        <w:t>PVP-</w:t>
      </w:r>
      <w:r w:rsidR="005C5C70">
        <w:rPr>
          <w:rFonts w:ascii="Times New Roman" w:hAnsi="Times New Roman"/>
          <w:szCs w:val="24"/>
        </w:rPr>
        <w:t>59</w:t>
      </w:r>
      <w:r w:rsidR="000747FF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</w:t>
      </w:r>
      <w:r w:rsidR="003A6AC2">
        <w:rPr>
          <w:rFonts w:ascii="Times New Roman" w:hAnsi="Times New Roman"/>
          <w:szCs w:val="24"/>
        </w:rPr>
        <w:t xml:space="preserve">ndrojo skyriaus </w:t>
      </w:r>
      <w:r w:rsidR="00311EED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311EED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B5134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 </w:t>
      </w:r>
      <w:r w:rsidR="00B9571E" w:rsidRPr="00B9571E">
        <w:rPr>
          <w:rFonts w:ascii="Times New Roman" w:hAnsi="Times New Roman"/>
          <w:bCs/>
          <w:szCs w:val="24"/>
        </w:rPr>
        <w:t>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150A17">
        <w:rPr>
          <w:rFonts w:ascii="Times New Roman" w:hAnsi="Times New Roman"/>
          <w:bCs/>
          <w:szCs w:val="24"/>
        </w:rPr>
        <w:t>rių ir Prienų seniūnijos seniūno pavaduotoją, atliekančią Prienų seniūnijos seniūno funkcijas, Astą Lukšaitę.</w:t>
      </w:r>
      <w:r w:rsidR="006C5FB3">
        <w:rPr>
          <w:rFonts w:ascii="Times New Roman" w:hAnsi="Times New Roman"/>
          <w:bCs/>
          <w:szCs w:val="24"/>
        </w:rPr>
        <w:t xml:space="preserve"> 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1495A" w:rsidRPr="00311EED" w:rsidRDefault="0031495A" w:rsidP="0031495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r w:rsidR="00311EED">
        <w:rPr>
          <w:sz w:val="24"/>
          <w:szCs w:val="24"/>
        </w:rPr>
        <w:t>direktorė</w:t>
      </w:r>
      <w:r>
        <w:rPr>
          <w:sz w:val="24"/>
          <w:szCs w:val="24"/>
        </w:rPr>
        <w:t xml:space="preserve">                                       </w:t>
      </w:r>
      <w:r w:rsidR="00311EED">
        <w:rPr>
          <w:sz w:val="24"/>
          <w:szCs w:val="24"/>
        </w:rPr>
        <w:t xml:space="preserve">                                        Jūratė </w:t>
      </w:r>
      <w:proofErr w:type="spellStart"/>
      <w:r w:rsidR="00311EED">
        <w:rPr>
          <w:sz w:val="24"/>
          <w:szCs w:val="24"/>
        </w:rPr>
        <w:t>Zailskienė</w:t>
      </w:r>
      <w:proofErr w:type="spellEnd"/>
    </w:p>
    <w:p w:rsidR="0031495A" w:rsidRDefault="0031495A" w:rsidP="0031495A"/>
    <w:p w:rsidR="0031495A" w:rsidRDefault="0031495A" w:rsidP="0031495A"/>
    <w:p w:rsidR="0041199F" w:rsidRPr="00894DDC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6C5FB3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4E" w:rsidRDefault="007C6A4E" w:rsidP="00F54C30">
      <w:r>
        <w:separator/>
      </w:r>
    </w:p>
  </w:endnote>
  <w:endnote w:type="continuationSeparator" w:id="0">
    <w:p w:rsidR="007C6A4E" w:rsidRDefault="007C6A4E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4E" w:rsidRDefault="007C6A4E" w:rsidP="00F54C30">
      <w:r>
        <w:separator/>
      </w:r>
    </w:p>
  </w:footnote>
  <w:footnote w:type="continuationSeparator" w:id="0">
    <w:p w:rsidR="007C6A4E" w:rsidRDefault="007C6A4E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621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13719"/>
    <w:rsid w:val="00020DE2"/>
    <w:rsid w:val="00024DE0"/>
    <w:rsid w:val="00031FC6"/>
    <w:rsid w:val="00034CA0"/>
    <w:rsid w:val="00035327"/>
    <w:rsid w:val="00036FBF"/>
    <w:rsid w:val="00044927"/>
    <w:rsid w:val="0004673B"/>
    <w:rsid w:val="00047E92"/>
    <w:rsid w:val="00051BC8"/>
    <w:rsid w:val="0005242B"/>
    <w:rsid w:val="00061D40"/>
    <w:rsid w:val="00064836"/>
    <w:rsid w:val="0006728B"/>
    <w:rsid w:val="000747FF"/>
    <w:rsid w:val="00085851"/>
    <w:rsid w:val="00086DEC"/>
    <w:rsid w:val="000B0471"/>
    <w:rsid w:val="000D2127"/>
    <w:rsid w:val="000E2D82"/>
    <w:rsid w:val="000F378D"/>
    <w:rsid w:val="00114829"/>
    <w:rsid w:val="001151D7"/>
    <w:rsid w:val="0012222B"/>
    <w:rsid w:val="00130F89"/>
    <w:rsid w:val="0013146E"/>
    <w:rsid w:val="00136E2D"/>
    <w:rsid w:val="00142F37"/>
    <w:rsid w:val="00147067"/>
    <w:rsid w:val="00150A17"/>
    <w:rsid w:val="00160741"/>
    <w:rsid w:val="00167264"/>
    <w:rsid w:val="00175B27"/>
    <w:rsid w:val="001779DC"/>
    <w:rsid w:val="00182B13"/>
    <w:rsid w:val="001834F8"/>
    <w:rsid w:val="00187FAA"/>
    <w:rsid w:val="001A3027"/>
    <w:rsid w:val="001A3297"/>
    <w:rsid w:val="001B4B7A"/>
    <w:rsid w:val="001C4468"/>
    <w:rsid w:val="001C750F"/>
    <w:rsid w:val="001D2FEB"/>
    <w:rsid w:val="001E1DAF"/>
    <w:rsid w:val="001E2E5F"/>
    <w:rsid w:val="001F3D16"/>
    <w:rsid w:val="001F4DDB"/>
    <w:rsid w:val="00204C6D"/>
    <w:rsid w:val="00206327"/>
    <w:rsid w:val="00221702"/>
    <w:rsid w:val="00221BDF"/>
    <w:rsid w:val="0023102F"/>
    <w:rsid w:val="002319BD"/>
    <w:rsid w:val="00245663"/>
    <w:rsid w:val="002523D7"/>
    <w:rsid w:val="002665D3"/>
    <w:rsid w:val="00273969"/>
    <w:rsid w:val="0028415B"/>
    <w:rsid w:val="00292DAB"/>
    <w:rsid w:val="00294A42"/>
    <w:rsid w:val="00296099"/>
    <w:rsid w:val="002A2CD3"/>
    <w:rsid w:val="002B026F"/>
    <w:rsid w:val="002B4715"/>
    <w:rsid w:val="002B6AB1"/>
    <w:rsid w:val="002E3B0E"/>
    <w:rsid w:val="002E4680"/>
    <w:rsid w:val="002E59C2"/>
    <w:rsid w:val="002F0D1D"/>
    <w:rsid w:val="0031061E"/>
    <w:rsid w:val="00311EED"/>
    <w:rsid w:val="0031495A"/>
    <w:rsid w:val="00321380"/>
    <w:rsid w:val="00331CC2"/>
    <w:rsid w:val="0033591E"/>
    <w:rsid w:val="00335947"/>
    <w:rsid w:val="00336F5C"/>
    <w:rsid w:val="003428F3"/>
    <w:rsid w:val="00342F18"/>
    <w:rsid w:val="00363AF5"/>
    <w:rsid w:val="00365306"/>
    <w:rsid w:val="00382D14"/>
    <w:rsid w:val="0038614E"/>
    <w:rsid w:val="00387EDB"/>
    <w:rsid w:val="0039331C"/>
    <w:rsid w:val="00395B21"/>
    <w:rsid w:val="003A43BE"/>
    <w:rsid w:val="003A6AC2"/>
    <w:rsid w:val="003B3B28"/>
    <w:rsid w:val="003C5FC8"/>
    <w:rsid w:val="003D1C8D"/>
    <w:rsid w:val="003D3DB2"/>
    <w:rsid w:val="003D4613"/>
    <w:rsid w:val="003E29DB"/>
    <w:rsid w:val="003E5A70"/>
    <w:rsid w:val="003F44A8"/>
    <w:rsid w:val="003F6544"/>
    <w:rsid w:val="0041002B"/>
    <w:rsid w:val="0041199F"/>
    <w:rsid w:val="00421AA4"/>
    <w:rsid w:val="00431389"/>
    <w:rsid w:val="00432E46"/>
    <w:rsid w:val="00435170"/>
    <w:rsid w:val="00445204"/>
    <w:rsid w:val="00472D13"/>
    <w:rsid w:val="004872A2"/>
    <w:rsid w:val="0048796F"/>
    <w:rsid w:val="004A3F6A"/>
    <w:rsid w:val="004A6E47"/>
    <w:rsid w:val="004B3A0E"/>
    <w:rsid w:val="004C6208"/>
    <w:rsid w:val="004D571E"/>
    <w:rsid w:val="004E4B1F"/>
    <w:rsid w:val="004F3030"/>
    <w:rsid w:val="0051165C"/>
    <w:rsid w:val="00512024"/>
    <w:rsid w:val="00514469"/>
    <w:rsid w:val="00536347"/>
    <w:rsid w:val="00540D24"/>
    <w:rsid w:val="00546300"/>
    <w:rsid w:val="00553EC8"/>
    <w:rsid w:val="0058527E"/>
    <w:rsid w:val="005B0C8B"/>
    <w:rsid w:val="005C5426"/>
    <w:rsid w:val="005C5C70"/>
    <w:rsid w:val="005E5B51"/>
    <w:rsid w:val="005F0E84"/>
    <w:rsid w:val="00601428"/>
    <w:rsid w:val="0061177E"/>
    <w:rsid w:val="006162DE"/>
    <w:rsid w:val="006166BD"/>
    <w:rsid w:val="00624363"/>
    <w:rsid w:val="00635473"/>
    <w:rsid w:val="0063589D"/>
    <w:rsid w:val="00644C94"/>
    <w:rsid w:val="0064539B"/>
    <w:rsid w:val="00681B2D"/>
    <w:rsid w:val="00681EFF"/>
    <w:rsid w:val="006855E9"/>
    <w:rsid w:val="006907AE"/>
    <w:rsid w:val="00693A49"/>
    <w:rsid w:val="00697D78"/>
    <w:rsid w:val="006A1093"/>
    <w:rsid w:val="006A5A17"/>
    <w:rsid w:val="006B439F"/>
    <w:rsid w:val="006B489B"/>
    <w:rsid w:val="006C5FB3"/>
    <w:rsid w:val="006D5AC5"/>
    <w:rsid w:val="006E4387"/>
    <w:rsid w:val="007008C8"/>
    <w:rsid w:val="00702127"/>
    <w:rsid w:val="007111DD"/>
    <w:rsid w:val="00727DFD"/>
    <w:rsid w:val="007311AC"/>
    <w:rsid w:val="0073562F"/>
    <w:rsid w:val="00762A67"/>
    <w:rsid w:val="007715A6"/>
    <w:rsid w:val="00795CCD"/>
    <w:rsid w:val="007A145D"/>
    <w:rsid w:val="007B72EF"/>
    <w:rsid w:val="007C6A4E"/>
    <w:rsid w:val="007D5F2D"/>
    <w:rsid w:val="007E65A8"/>
    <w:rsid w:val="007F2574"/>
    <w:rsid w:val="007F3D4D"/>
    <w:rsid w:val="008065EB"/>
    <w:rsid w:val="00814476"/>
    <w:rsid w:val="00820851"/>
    <w:rsid w:val="00822BC9"/>
    <w:rsid w:val="008318F3"/>
    <w:rsid w:val="00835CA9"/>
    <w:rsid w:val="00836B3D"/>
    <w:rsid w:val="00840672"/>
    <w:rsid w:val="0086276A"/>
    <w:rsid w:val="00862ED5"/>
    <w:rsid w:val="0086639C"/>
    <w:rsid w:val="008763AE"/>
    <w:rsid w:val="0088332F"/>
    <w:rsid w:val="00886076"/>
    <w:rsid w:val="00894DDC"/>
    <w:rsid w:val="008B0F1F"/>
    <w:rsid w:val="008D01B0"/>
    <w:rsid w:val="008E26CD"/>
    <w:rsid w:val="008E2A56"/>
    <w:rsid w:val="0090183D"/>
    <w:rsid w:val="00903A96"/>
    <w:rsid w:val="00913487"/>
    <w:rsid w:val="009135C7"/>
    <w:rsid w:val="0094425E"/>
    <w:rsid w:val="00945326"/>
    <w:rsid w:val="00952D48"/>
    <w:rsid w:val="009541F4"/>
    <w:rsid w:val="00962AC2"/>
    <w:rsid w:val="0096737F"/>
    <w:rsid w:val="0097243E"/>
    <w:rsid w:val="00980AD6"/>
    <w:rsid w:val="009847FC"/>
    <w:rsid w:val="009849FC"/>
    <w:rsid w:val="00995104"/>
    <w:rsid w:val="009A23C6"/>
    <w:rsid w:val="009A3D32"/>
    <w:rsid w:val="009A5F74"/>
    <w:rsid w:val="009A6518"/>
    <w:rsid w:val="009D18B2"/>
    <w:rsid w:val="009E3307"/>
    <w:rsid w:val="009F2F05"/>
    <w:rsid w:val="00A01722"/>
    <w:rsid w:val="00A2757E"/>
    <w:rsid w:val="00A31557"/>
    <w:rsid w:val="00A5470D"/>
    <w:rsid w:val="00A74102"/>
    <w:rsid w:val="00AA0B4E"/>
    <w:rsid w:val="00AA0DCB"/>
    <w:rsid w:val="00AC58FD"/>
    <w:rsid w:val="00AC7B01"/>
    <w:rsid w:val="00AE1E7D"/>
    <w:rsid w:val="00AE622A"/>
    <w:rsid w:val="00AF2329"/>
    <w:rsid w:val="00AF582A"/>
    <w:rsid w:val="00B03364"/>
    <w:rsid w:val="00B35B3E"/>
    <w:rsid w:val="00B46F46"/>
    <w:rsid w:val="00B55D7B"/>
    <w:rsid w:val="00B819FE"/>
    <w:rsid w:val="00B82CDB"/>
    <w:rsid w:val="00B8554F"/>
    <w:rsid w:val="00B908F1"/>
    <w:rsid w:val="00B9571E"/>
    <w:rsid w:val="00B95873"/>
    <w:rsid w:val="00B97F39"/>
    <w:rsid w:val="00BB5134"/>
    <w:rsid w:val="00BD077A"/>
    <w:rsid w:val="00BD4D97"/>
    <w:rsid w:val="00BD58F6"/>
    <w:rsid w:val="00BE4EC5"/>
    <w:rsid w:val="00BE613B"/>
    <w:rsid w:val="00BE6140"/>
    <w:rsid w:val="00BF70E0"/>
    <w:rsid w:val="00C043FE"/>
    <w:rsid w:val="00C12631"/>
    <w:rsid w:val="00C3423A"/>
    <w:rsid w:val="00C66ED7"/>
    <w:rsid w:val="00C77C63"/>
    <w:rsid w:val="00C83D18"/>
    <w:rsid w:val="00C95320"/>
    <w:rsid w:val="00CA5107"/>
    <w:rsid w:val="00CA5FEA"/>
    <w:rsid w:val="00CC7F0F"/>
    <w:rsid w:val="00CD2219"/>
    <w:rsid w:val="00CF1302"/>
    <w:rsid w:val="00D12EBA"/>
    <w:rsid w:val="00D15B02"/>
    <w:rsid w:val="00D222E1"/>
    <w:rsid w:val="00D30591"/>
    <w:rsid w:val="00D3184C"/>
    <w:rsid w:val="00D373F5"/>
    <w:rsid w:val="00D67D4C"/>
    <w:rsid w:val="00D7458C"/>
    <w:rsid w:val="00D825E6"/>
    <w:rsid w:val="00DB0E02"/>
    <w:rsid w:val="00DB6D5C"/>
    <w:rsid w:val="00DD7FDA"/>
    <w:rsid w:val="00DE06A5"/>
    <w:rsid w:val="00DF4784"/>
    <w:rsid w:val="00DF630D"/>
    <w:rsid w:val="00E04B6B"/>
    <w:rsid w:val="00E418DC"/>
    <w:rsid w:val="00E45112"/>
    <w:rsid w:val="00E464E5"/>
    <w:rsid w:val="00E53DA2"/>
    <w:rsid w:val="00E744EE"/>
    <w:rsid w:val="00E76DE4"/>
    <w:rsid w:val="00E8246D"/>
    <w:rsid w:val="00E86F63"/>
    <w:rsid w:val="00EB0209"/>
    <w:rsid w:val="00EB09CD"/>
    <w:rsid w:val="00EC1DE0"/>
    <w:rsid w:val="00EC6C37"/>
    <w:rsid w:val="00ED1A76"/>
    <w:rsid w:val="00EF417C"/>
    <w:rsid w:val="00EF464E"/>
    <w:rsid w:val="00F11242"/>
    <w:rsid w:val="00F15CDA"/>
    <w:rsid w:val="00F2055C"/>
    <w:rsid w:val="00F21F24"/>
    <w:rsid w:val="00F31C8D"/>
    <w:rsid w:val="00F343BF"/>
    <w:rsid w:val="00F42D45"/>
    <w:rsid w:val="00F44ABC"/>
    <w:rsid w:val="00F54C30"/>
    <w:rsid w:val="00F55C2D"/>
    <w:rsid w:val="00F64877"/>
    <w:rsid w:val="00F72B53"/>
    <w:rsid w:val="00F843A3"/>
    <w:rsid w:val="00F85608"/>
    <w:rsid w:val="00FA069C"/>
    <w:rsid w:val="00FA503B"/>
    <w:rsid w:val="00FB136D"/>
    <w:rsid w:val="00FB3119"/>
    <w:rsid w:val="00FD0F13"/>
    <w:rsid w:val="00FD5F9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94A23-5697-4845-9E8D-CEE013A8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2022-08-23T06:34:00Z</dcterms:created>
  <dcterms:modified xsi:type="dcterms:W3CDTF">2022-08-23T06:41:00Z</dcterms:modified>
</cp:coreProperties>
</file>