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D48" w:rsidRDefault="00A658FF" w:rsidP="00A658FF">
      <w:pPr>
        <w:spacing w:after="0" w:line="240" w:lineRule="auto"/>
        <w:ind w:left="6237"/>
        <w:rPr>
          <w:rFonts w:ascii="Times New Roman" w:hAnsi="Times New Roman"/>
          <w:sz w:val="20"/>
        </w:rPr>
      </w:pPr>
      <w:r w:rsidRPr="00A658FF">
        <w:rPr>
          <w:rFonts w:ascii="Times New Roman" w:hAnsi="Times New Roman"/>
          <w:sz w:val="20"/>
        </w:rPr>
        <w:t xml:space="preserve">Prienų rajono savivaldybės administracijos direktoriaus </w:t>
      </w:r>
    </w:p>
    <w:p w:rsidR="00A658FF" w:rsidRDefault="00A658FF" w:rsidP="00A658FF">
      <w:pPr>
        <w:spacing w:after="0" w:line="240" w:lineRule="auto"/>
        <w:ind w:left="6237"/>
        <w:rPr>
          <w:rFonts w:ascii="Times New Roman" w:hAnsi="Times New Roman"/>
          <w:sz w:val="20"/>
        </w:rPr>
      </w:pPr>
      <w:r w:rsidRPr="00A658FF">
        <w:rPr>
          <w:rFonts w:ascii="Times New Roman" w:hAnsi="Times New Roman"/>
          <w:sz w:val="20"/>
        </w:rPr>
        <w:t xml:space="preserve">2022 m. spalio   d. įsakymo Nr. </w:t>
      </w:r>
    </w:p>
    <w:p w:rsidR="000E4237" w:rsidRDefault="00A658FF" w:rsidP="00A658FF">
      <w:pPr>
        <w:spacing w:after="0" w:line="240" w:lineRule="auto"/>
        <w:ind w:left="623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</w:t>
      </w:r>
      <w:r w:rsidR="00760272" w:rsidRPr="00A658FF">
        <w:rPr>
          <w:rFonts w:ascii="Times New Roman" w:hAnsi="Times New Roman"/>
          <w:sz w:val="20"/>
        </w:rPr>
        <w:t>riedas</w:t>
      </w:r>
    </w:p>
    <w:p w:rsidR="00A658FF" w:rsidRPr="00A658FF" w:rsidRDefault="00A658FF" w:rsidP="00A658FF">
      <w:pPr>
        <w:spacing w:after="0" w:line="240" w:lineRule="auto"/>
        <w:ind w:left="6237"/>
        <w:rPr>
          <w:rFonts w:ascii="Times New Roman" w:hAnsi="Times New Roman"/>
          <w:sz w:val="20"/>
        </w:rPr>
      </w:pPr>
    </w:p>
    <w:p w:rsidR="002E59C2" w:rsidRPr="000E4237" w:rsidRDefault="0050502F" w:rsidP="00D01C78">
      <w:pPr>
        <w:jc w:val="center"/>
        <w:rPr>
          <w:rFonts w:ascii="Times New Roman" w:hAnsi="Times New Roman"/>
          <w:b/>
          <w:szCs w:val="24"/>
        </w:rPr>
      </w:pPr>
      <w:r w:rsidRPr="000E4237">
        <w:rPr>
          <w:rFonts w:ascii="Times New Roman" w:hAnsi="Times New Roman"/>
          <w:b/>
          <w:szCs w:val="24"/>
        </w:rPr>
        <w:t xml:space="preserve">DAINAVOS APYGARDOS RINKIMŲ APYLINKIŲ BALSAVIMO PATALPŲ </w:t>
      </w:r>
      <w:r w:rsidR="00760272">
        <w:rPr>
          <w:rFonts w:ascii="Times New Roman" w:hAnsi="Times New Roman"/>
          <w:b/>
          <w:szCs w:val="24"/>
        </w:rPr>
        <w:t>VERTINIMO GRAFIKAS</w:t>
      </w:r>
    </w:p>
    <w:tbl>
      <w:tblPr>
        <w:tblStyle w:val="TableGrid"/>
        <w:tblW w:w="0" w:type="auto"/>
        <w:tblLook w:val="04A0"/>
      </w:tblPr>
      <w:tblGrid>
        <w:gridCol w:w="2518"/>
        <w:gridCol w:w="1296"/>
        <w:gridCol w:w="3807"/>
        <w:gridCol w:w="1985"/>
      </w:tblGrid>
      <w:tr w:rsidR="00A35DF2" w:rsidRPr="003C5E45" w:rsidTr="00760272">
        <w:tc>
          <w:tcPr>
            <w:tcW w:w="2518" w:type="dxa"/>
            <w:vAlign w:val="center"/>
          </w:tcPr>
          <w:p w:rsidR="00A35DF2" w:rsidRPr="00760272" w:rsidRDefault="000E4237" w:rsidP="007602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60272">
              <w:rPr>
                <w:rFonts w:ascii="Times New Roman" w:hAnsi="Times New Roman"/>
                <w:b/>
                <w:szCs w:val="24"/>
              </w:rPr>
              <w:t>Apylinkės p</w:t>
            </w:r>
            <w:r w:rsidR="00A35DF2" w:rsidRPr="00760272">
              <w:rPr>
                <w:rFonts w:ascii="Times New Roman" w:hAnsi="Times New Roman"/>
                <w:b/>
                <w:szCs w:val="24"/>
              </w:rPr>
              <w:t>avadinimas</w:t>
            </w:r>
          </w:p>
        </w:tc>
        <w:tc>
          <w:tcPr>
            <w:tcW w:w="1296" w:type="dxa"/>
            <w:vAlign w:val="center"/>
          </w:tcPr>
          <w:p w:rsidR="00A35DF2" w:rsidRPr="003C5E45" w:rsidRDefault="00A35DF2" w:rsidP="007602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Gyventojų s</w:t>
            </w:r>
            <w:r w:rsidRPr="003C5E45">
              <w:rPr>
                <w:rFonts w:ascii="Times New Roman" w:hAnsi="Times New Roman"/>
                <w:b/>
                <w:szCs w:val="24"/>
              </w:rPr>
              <w:t>kaičius</w:t>
            </w:r>
          </w:p>
        </w:tc>
        <w:tc>
          <w:tcPr>
            <w:tcW w:w="3807" w:type="dxa"/>
            <w:vAlign w:val="center"/>
          </w:tcPr>
          <w:p w:rsidR="00A35DF2" w:rsidRPr="003C5E45" w:rsidRDefault="00A35DF2" w:rsidP="007602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C5E45">
              <w:rPr>
                <w:rFonts w:ascii="Times New Roman" w:hAnsi="Times New Roman"/>
                <w:b/>
                <w:szCs w:val="24"/>
              </w:rPr>
              <w:t>Adresas</w:t>
            </w:r>
          </w:p>
        </w:tc>
        <w:tc>
          <w:tcPr>
            <w:tcW w:w="1985" w:type="dxa"/>
            <w:vAlign w:val="center"/>
          </w:tcPr>
          <w:p w:rsidR="00A35DF2" w:rsidRPr="003C5E45" w:rsidRDefault="00A35DF2" w:rsidP="0076027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Patikrinimo data</w:t>
            </w:r>
          </w:p>
        </w:tc>
      </w:tr>
      <w:tr w:rsidR="00A35DF2" w:rsidRPr="003C5E45" w:rsidTr="00A35DF2">
        <w:trPr>
          <w:trHeight w:val="255"/>
        </w:trPr>
        <w:tc>
          <w:tcPr>
            <w:tcW w:w="2518" w:type="dxa"/>
            <w:noWrap/>
            <w:hideMark/>
          </w:tcPr>
          <w:p w:rsidR="00A35DF2" w:rsidRPr="00912AFB" w:rsidRDefault="00A35DF2" w:rsidP="00912AFB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Dariaus ir Girėno</w:t>
            </w:r>
          </w:p>
        </w:tc>
        <w:tc>
          <w:tcPr>
            <w:tcW w:w="1296" w:type="dxa"/>
            <w:noWrap/>
            <w:hideMark/>
          </w:tcPr>
          <w:p w:rsidR="00A35DF2" w:rsidRPr="00912AFB" w:rsidRDefault="00A35DF2" w:rsidP="00756C07">
            <w:pPr>
              <w:jc w:val="center"/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2514</w:t>
            </w:r>
          </w:p>
        </w:tc>
        <w:tc>
          <w:tcPr>
            <w:tcW w:w="3807" w:type="dxa"/>
            <w:noWrap/>
            <w:hideMark/>
          </w:tcPr>
          <w:p w:rsidR="00A35DF2" w:rsidRPr="00912AFB" w:rsidRDefault="00A35DF2" w:rsidP="00912AFB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Dariaus ir Girėno g. 6, Prienai</w:t>
            </w:r>
          </w:p>
        </w:tc>
        <w:tc>
          <w:tcPr>
            <w:tcW w:w="1985" w:type="dxa"/>
          </w:tcPr>
          <w:p w:rsidR="00A35DF2" w:rsidRPr="003C5E45" w:rsidRDefault="00A35DF2" w:rsidP="00912AFB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2022-10-11</w:t>
            </w:r>
          </w:p>
        </w:tc>
      </w:tr>
      <w:tr w:rsidR="00A35DF2" w:rsidRPr="003C5E45" w:rsidTr="00A35DF2">
        <w:trPr>
          <w:trHeight w:val="255"/>
        </w:trPr>
        <w:tc>
          <w:tcPr>
            <w:tcW w:w="2518" w:type="dxa"/>
            <w:noWrap/>
            <w:hideMark/>
          </w:tcPr>
          <w:p w:rsidR="00A35DF2" w:rsidRPr="00912AFB" w:rsidRDefault="00A35DF2" w:rsidP="00912AFB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J.</w:t>
            </w:r>
            <w:r w:rsidR="000E4237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 </w:t>
            </w: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Basanavičiaus</w:t>
            </w:r>
          </w:p>
        </w:tc>
        <w:tc>
          <w:tcPr>
            <w:tcW w:w="1296" w:type="dxa"/>
            <w:noWrap/>
            <w:hideMark/>
          </w:tcPr>
          <w:p w:rsidR="00A35DF2" w:rsidRPr="00912AFB" w:rsidRDefault="00A35DF2" w:rsidP="00756C07">
            <w:pPr>
              <w:jc w:val="center"/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2251</w:t>
            </w:r>
          </w:p>
        </w:tc>
        <w:tc>
          <w:tcPr>
            <w:tcW w:w="3807" w:type="dxa"/>
            <w:noWrap/>
            <w:hideMark/>
          </w:tcPr>
          <w:p w:rsidR="00A35DF2" w:rsidRPr="00912AFB" w:rsidRDefault="00A35DF2" w:rsidP="00912AFB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Vytauto g. 35, Prienai</w:t>
            </w:r>
          </w:p>
        </w:tc>
        <w:tc>
          <w:tcPr>
            <w:tcW w:w="1985" w:type="dxa"/>
          </w:tcPr>
          <w:p w:rsidR="00A35DF2" w:rsidRPr="00326567" w:rsidRDefault="00A35DF2" w:rsidP="00801214">
            <w:pPr>
              <w:rPr>
                <w:rFonts w:ascii="Times New Roman" w:eastAsia="Times New Roman" w:hAnsi="Times New Roman"/>
                <w:szCs w:val="24"/>
              </w:rPr>
            </w:pPr>
            <w:r w:rsidRPr="00326567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2022</w:t>
            </w: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-10-11</w:t>
            </w:r>
          </w:p>
        </w:tc>
      </w:tr>
      <w:tr w:rsidR="00A35DF2" w:rsidRPr="003C5E45" w:rsidTr="00A35DF2">
        <w:trPr>
          <w:trHeight w:val="255"/>
        </w:trPr>
        <w:tc>
          <w:tcPr>
            <w:tcW w:w="2518" w:type="dxa"/>
            <w:noWrap/>
            <w:hideMark/>
          </w:tcPr>
          <w:p w:rsidR="00A35DF2" w:rsidRPr="00912AFB" w:rsidRDefault="00A35DF2" w:rsidP="001A76EA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Kęstučio</w:t>
            </w:r>
          </w:p>
        </w:tc>
        <w:tc>
          <w:tcPr>
            <w:tcW w:w="1296" w:type="dxa"/>
            <w:noWrap/>
            <w:hideMark/>
          </w:tcPr>
          <w:p w:rsidR="00A35DF2" w:rsidRPr="00912AFB" w:rsidRDefault="00A35DF2" w:rsidP="001A76EA">
            <w:pPr>
              <w:jc w:val="center"/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1168</w:t>
            </w:r>
          </w:p>
        </w:tc>
        <w:tc>
          <w:tcPr>
            <w:tcW w:w="3807" w:type="dxa"/>
            <w:noWrap/>
            <w:hideMark/>
          </w:tcPr>
          <w:p w:rsidR="00A35DF2" w:rsidRPr="00912AFB" w:rsidRDefault="00A35DF2" w:rsidP="001A76EA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Kęstučio g. 45, Prienai</w:t>
            </w:r>
          </w:p>
        </w:tc>
        <w:tc>
          <w:tcPr>
            <w:tcW w:w="1985" w:type="dxa"/>
          </w:tcPr>
          <w:p w:rsidR="00A35DF2" w:rsidRPr="00326567" w:rsidRDefault="00A35DF2" w:rsidP="00801214">
            <w:pPr>
              <w:rPr>
                <w:rFonts w:ascii="Times New Roman" w:eastAsia="Times New Roman" w:hAnsi="Times New Roman"/>
                <w:szCs w:val="24"/>
              </w:rPr>
            </w:pPr>
            <w:r w:rsidRPr="00326567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2022</w:t>
            </w: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-10-11</w:t>
            </w:r>
          </w:p>
        </w:tc>
      </w:tr>
      <w:tr w:rsidR="00A35DF2" w:rsidRPr="003C5E45" w:rsidTr="00A35DF2">
        <w:trPr>
          <w:trHeight w:val="255"/>
        </w:trPr>
        <w:tc>
          <w:tcPr>
            <w:tcW w:w="2518" w:type="dxa"/>
            <w:noWrap/>
            <w:hideMark/>
          </w:tcPr>
          <w:p w:rsidR="00A35DF2" w:rsidRPr="00912AFB" w:rsidRDefault="00A35DF2" w:rsidP="001A76EA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Statybininkų</w:t>
            </w:r>
          </w:p>
        </w:tc>
        <w:tc>
          <w:tcPr>
            <w:tcW w:w="1296" w:type="dxa"/>
            <w:noWrap/>
            <w:hideMark/>
          </w:tcPr>
          <w:p w:rsidR="00A35DF2" w:rsidRPr="00912AFB" w:rsidRDefault="00A35DF2" w:rsidP="001A76EA">
            <w:pPr>
              <w:jc w:val="center"/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1945</w:t>
            </w:r>
          </w:p>
        </w:tc>
        <w:tc>
          <w:tcPr>
            <w:tcW w:w="3807" w:type="dxa"/>
            <w:noWrap/>
            <w:hideMark/>
          </w:tcPr>
          <w:p w:rsidR="00A35DF2" w:rsidRPr="00912AFB" w:rsidRDefault="00A35DF2" w:rsidP="00A35DF2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Statybininkų g. 17, Prienai</w:t>
            </w: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 (Kauno g. 2 C, 1/d, darželis </w:t>
            </w:r>
            <w:r w:rsidR="000E4237" w:rsidRPr="00073429">
              <w:rPr>
                <w:rFonts w:ascii="Times New Roman" w:eastAsia="Times New Roman" w:hAnsi="Times New Roman"/>
                <w:color w:val="000000" w:themeColor="text1"/>
                <w:kern w:val="0"/>
                <w:szCs w:val="24"/>
                <w:lang w:eastAsia="lt-LT"/>
              </w:rPr>
              <w:t>„</w:t>
            </w:r>
            <w:r w:rsidRPr="00073429">
              <w:rPr>
                <w:rFonts w:ascii="Times New Roman" w:eastAsia="Times New Roman" w:hAnsi="Times New Roman"/>
                <w:color w:val="000000" w:themeColor="text1"/>
                <w:kern w:val="0"/>
                <w:szCs w:val="24"/>
                <w:lang w:eastAsia="lt-LT"/>
              </w:rPr>
              <w:t>Saulutė</w:t>
            </w:r>
            <w:r w:rsidR="000E4237" w:rsidRPr="00073429">
              <w:rPr>
                <w:rFonts w:ascii="Times New Roman" w:eastAsia="Times New Roman" w:hAnsi="Times New Roman"/>
                <w:color w:val="000000" w:themeColor="text1"/>
                <w:kern w:val="0"/>
                <w:szCs w:val="24"/>
                <w:lang w:eastAsia="lt-LT"/>
              </w:rPr>
              <w:t>“</w:t>
            </w:r>
            <w:r w:rsidRPr="00073429">
              <w:rPr>
                <w:rFonts w:ascii="Times New Roman" w:eastAsia="Times New Roman" w:hAnsi="Times New Roman"/>
                <w:color w:val="000000" w:themeColor="text1"/>
                <w:kern w:val="0"/>
                <w:szCs w:val="24"/>
                <w:lang w:eastAsia="lt-LT"/>
              </w:rPr>
              <w:t>)</w:t>
            </w:r>
          </w:p>
        </w:tc>
        <w:tc>
          <w:tcPr>
            <w:tcW w:w="1985" w:type="dxa"/>
          </w:tcPr>
          <w:p w:rsidR="00A35DF2" w:rsidRPr="00326567" w:rsidRDefault="00A35DF2" w:rsidP="00801214">
            <w:pPr>
              <w:rPr>
                <w:rFonts w:ascii="Times New Roman" w:eastAsia="Times New Roman" w:hAnsi="Times New Roman"/>
                <w:szCs w:val="24"/>
              </w:rPr>
            </w:pPr>
            <w:r w:rsidRPr="00326567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2022</w:t>
            </w: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-10-11</w:t>
            </w:r>
          </w:p>
        </w:tc>
      </w:tr>
      <w:tr w:rsidR="00A35DF2" w:rsidRPr="003C5E45" w:rsidTr="00A35DF2">
        <w:trPr>
          <w:trHeight w:val="255"/>
        </w:trPr>
        <w:tc>
          <w:tcPr>
            <w:tcW w:w="2518" w:type="dxa"/>
            <w:noWrap/>
            <w:hideMark/>
          </w:tcPr>
          <w:p w:rsidR="00A35DF2" w:rsidRPr="00912AFB" w:rsidRDefault="00A35DF2" w:rsidP="004B5171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proofErr w:type="spellStart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Strielčių</w:t>
            </w:r>
            <w:proofErr w:type="spellEnd"/>
          </w:p>
        </w:tc>
        <w:tc>
          <w:tcPr>
            <w:tcW w:w="1296" w:type="dxa"/>
            <w:noWrap/>
            <w:hideMark/>
          </w:tcPr>
          <w:p w:rsidR="00A35DF2" w:rsidRPr="00912AFB" w:rsidRDefault="00A35DF2" w:rsidP="004B5171">
            <w:pPr>
              <w:jc w:val="center"/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757</w:t>
            </w:r>
          </w:p>
        </w:tc>
        <w:tc>
          <w:tcPr>
            <w:tcW w:w="3807" w:type="dxa"/>
            <w:noWrap/>
            <w:hideMark/>
          </w:tcPr>
          <w:p w:rsidR="00A35DF2" w:rsidRPr="00912AFB" w:rsidRDefault="00A35DF2" w:rsidP="004B5171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Darželio g. 2, </w:t>
            </w:r>
            <w:proofErr w:type="spellStart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Strielčių</w:t>
            </w:r>
            <w:proofErr w:type="spellEnd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, Prienų sen.</w:t>
            </w:r>
          </w:p>
        </w:tc>
        <w:tc>
          <w:tcPr>
            <w:tcW w:w="1985" w:type="dxa"/>
          </w:tcPr>
          <w:p w:rsidR="00A35DF2" w:rsidRPr="00326567" w:rsidRDefault="00A35DF2" w:rsidP="00801214">
            <w:pPr>
              <w:rPr>
                <w:rFonts w:ascii="Times New Roman" w:eastAsia="Times New Roman" w:hAnsi="Times New Roman"/>
                <w:szCs w:val="24"/>
              </w:rPr>
            </w:pPr>
            <w:r w:rsidRPr="00326567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2022</w:t>
            </w: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-10-11</w:t>
            </w:r>
          </w:p>
        </w:tc>
      </w:tr>
      <w:tr w:rsidR="00A35DF2" w:rsidRPr="003C5E45" w:rsidTr="00A35DF2">
        <w:trPr>
          <w:trHeight w:val="255"/>
        </w:trPr>
        <w:tc>
          <w:tcPr>
            <w:tcW w:w="2518" w:type="dxa"/>
            <w:noWrap/>
            <w:hideMark/>
          </w:tcPr>
          <w:p w:rsidR="00A35DF2" w:rsidRPr="00912AFB" w:rsidRDefault="00A35DF2" w:rsidP="00BD3673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Balbieriškio miestelio</w:t>
            </w:r>
          </w:p>
        </w:tc>
        <w:tc>
          <w:tcPr>
            <w:tcW w:w="1296" w:type="dxa"/>
            <w:noWrap/>
            <w:hideMark/>
          </w:tcPr>
          <w:p w:rsidR="00A35DF2" w:rsidRPr="00912AFB" w:rsidRDefault="00A35DF2" w:rsidP="00BD3673">
            <w:pPr>
              <w:jc w:val="center"/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1069</w:t>
            </w:r>
          </w:p>
        </w:tc>
        <w:tc>
          <w:tcPr>
            <w:tcW w:w="3807" w:type="dxa"/>
            <w:noWrap/>
            <w:hideMark/>
          </w:tcPr>
          <w:p w:rsidR="00A35DF2" w:rsidRPr="00912AFB" w:rsidRDefault="00A35DF2" w:rsidP="00BD3673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Parko g. 5A, Balbieriškio mstl.</w:t>
            </w:r>
          </w:p>
        </w:tc>
        <w:tc>
          <w:tcPr>
            <w:tcW w:w="1985" w:type="dxa"/>
          </w:tcPr>
          <w:p w:rsidR="00A35DF2" w:rsidRPr="003C5E45" w:rsidRDefault="00A35DF2" w:rsidP="00BD3673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2022-10-12</w:t>
            </w:r>
          </w:p>
        </w:tc>
      </w:tr>
      <w:tr w:rsidR="00A35DF2" w:rsidRPr="003C5E45" w:rsidTr="00A35DF2">
        <w:trPr>
          <w:trHeight w:val="255"/>
        </w:trPr>
        <w:tc>
          <w:tcPr>
            <w:tcW w:w="2518" w:type="dxa"/>
            <w:noWrap/>
            <w:hideMark/>
          </w:tcPr>
          <w:p w:rsidR="00A35DF2" w:rsidRPr="00912AFB" w:rsidRDefault="00A35DF2" w:rsidP="009D19A0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Balbieriškio kaimiškoji</w:t>
            </w:r>
          </w:p>
        </w:tc>
        <w:tc>
          <w:tcPr>
            <w:tcW w:w="1296" w:type="dxa"/>
            <w:noWrap/>
            <w:hideMark/>
          </w:tcPr>
          <w:p w:rsidR="00A35DF2" w:rsidRPr="00912AFB" w:rsidRDefault="00A35DF2" w:rsidP="009D19A0">
            <w:pPr>
              <w:jc w:val="center"/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592</w:t>
            </w:r>
          </w:p>
        </w:tc>
        <w:tc>
          <w:tcPr>
            <w:tcW w:w="3807" w:type="dxa"/>
            <w:noWrap/>
            <w:hideMark/>
          </w:tcPr>
          <w:p w:rsidR="00A35DF2" w:rsidRPr="00912AFB" w:rsidRDefault="00A35DF2" w:rsidP="009D19A0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Vilniaus g. 130, Balbieriškio mstl.</w:t>
            </w:r>
          </w:p>
        </w:tc>
        <w:tc>
          <w:tcPr>
            <w:tcW w:w="1985" w:type="dxa"/>
          </w:tcPr>
          <w:p w:rsidR="00A35DF2" w:rsidRPr="003C5E45" w:rsidRDefault="00A35DF2" w:rsidP="009D19A0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2022-10-12</w:t>
            </w:r>
          </w:p>
        </w:tc>
      </w:tr>
      <w:tr w:rsidR="00A35DF2" w:rsidRPr="003C5E45" w:rsidTr="00A35DF2">
        <w:trPr>
          <w:trHeight w:val="255"/>
        </w:trPr>
        <w:tc>
          <w:tcPr>
            <w:tcW w:w="2518" w:type="dxa"/>
            <w:noWrap/>
            <w:hideMark/>
          </w:tcPr>
          <w:p w:rsidR="00A35DF2" w:rsidRPr="00912AFB" w:rsidRDefault="00A35DF2" w:rsidP="00A90A15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proofErr w:type="spellStart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Paprūdžių</w:t>
            </w:r>
            <w:proofErr w:type="spellEnd"/>
          </w:p>
        </w:tc>
        <w:tc>
          <w:tcPr>
            <w:tcW w:w="1296" w:type="dxa"/>
            <w:noWrap/>
            <w:hideMark/>
          </w:tcPr>
          <w:p w:rsidR="00A35DF2" w:rsidRPr="00912AFB" w:rsidRDefault="00A35DF2" w:rsidP="00A90A15">
            <w:pPr>
              <w:jc w:val="center"/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506</w:t>
            </w:r>
          </w:p>
        </w:tc>
        <w:tc>
          <w:tcPr>
            <w:tcW w:w="3807" w:type="dxa"/>
            <w:noWrap/>
            <w:hideMark/>
          </w:tcPr>
          <w:p w:rsidR="00A35DF2" w:rsidRPr="00912AFB" w:rsidRDefault="00A35DF2" w:rsidP="00A90A15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Mokyklos g. 17, </w:t>
            </w:r>
            <w:proofErr w:type="spellStart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Paprūdžių</w:t>
            </w:r>
            <w:proofErr w:type="spellEnd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Balbieriško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 sen.</w:t>
            </w:r>
          </w:p>
        </w:tc>
        <w:tc>
          <w:tcPr>
            <w:tcW w:w="1985" w:type="dxa"/>
          </w:tcPr>
          <w:p w:rsidR="00A35DF2" w:rsidRPr="003C5E45" w:rsidRDefault="00A35DF2" w:rsidP="00A90A15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2022-10-12</w:t>
            </w:r>
          </w:p>
        </w:tc>
      </w:tr>
      <w:tr w:rsidR="00A35DF2" w:rsidRPr="003C5E45" w:rsidTr="00A35DF2">
        <w:trPr>
          <w:trHeight w:val="255"/>
        </w:trPr>
        <w:tc>
          <w:tcPr>
            <w:tcW w:w="2518" w:type="dxa"/>
            <w:noWrap/>
            <w:hideMark/>
          </w:tcPr>
          <w:p w:rsidR="00A35DF2" w:rsidRPr="00912AFB" w:rsidRDefault="00A35DF2" w:rsidP="0089671F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Išlaužo</w:t>
            </w:r>
          </w:p>
        </w:tc>
        <w:tc>
          <w:tcPr>
            <w:tcW w:w="1296" w:type="dxa"/>
            <w:noWrap/>
            <w:hideMark/>
          </w:tcPr>
          <w:p w:rsidR="00A35DF2" w:rsidRPr="00912AFB" w:rsidRDefault="00A35DF2" w:rsidP="0089671F">
            <w:pPr>
              <w:jc w:val="center"/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1306</w:t>
            </w:r>
          </w:p>
        </w:tc>
        <w:tc>
          <w:tcPr>
            <w:tcW w:w="3807" w:type="dxa"/>
            <w:noWrap/>
            <w:hideMark/>
          </w:tcPr>
          <w:p w:rsidR="00A35DF2" w:rsidRPr="00912AFB" w:rsidRDefault="00A35DF2" w:rsidP="0089671F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Vytauto Gurevičiaus g. 10, Išlaužo k</w:t>
            </w: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.</w:t>
            </w:r>
          </w:p>
        </w:tc>
        <w:tc>
          <w:tcPr>
            <w:tcW w:w="1985" w:type="dxa"/>
          </w:tcPr>
          <w:p w:rsidR="00A35DF2" w:rsidRPr="003C5E45" w:rsidRDefault="00A35DF2" w:rsidP="0089671F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2022-10-12</w:t>
            </w:r>
          </w:p>
        </w:tc>
      </w:tr>
      <w:tr w:rsidR="00A35DF2" w:rsidRPr="003C5E45" w:rsidTr="00A35DF2">
        <w:trPr>
          <w:trHeight w:val="255"/>
        </w:trPr>
        <w:tc>
          <w:tcPr>
            <w:tcW w:w="2518" w:type="dxa"/>
            <w:noWrap/>
            <w:hideMark/>
          </w:tcPr>
          <w:p w:rsidR="00A35DF2" w:rsidRPr="00912AFB" w:rsidRDefault="00A35DF2" w:rsidP="00802AB0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Jiezno miesto</w:t>
            </w:r>
          </w:p>
        </w:tc>
        <w:tc>
          <w:tcPr>
            <w:tcW w:w="1296" w:type="dxa"/>
            <w:noWrap/>
            <w:hideMark/>
          </w:tcPr>
          <w:p w:rsidR="00A35DF2" w:rsidRPr="00912AFB" w:rsidRDefault="00A35DF2" w:rsidP="00802AB0">
            <w:pPr>
              <w:jc w:val="center"/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971</w:t>
            </w:r>
          </w:p>
        </w:tc>
        <w:tc>
          <w:tcPr>
            <w:tcW w:w="3807" w:type="dxa"/>
            <w:noWrap/>
            <w:hideMark/>
          </w:tcPr>
          <w:p w:rsidR="00A35DF2" w:rsidRPr="00912AFB" w:rsidRDefault="00A35DF2" w:rsidP="00802AB0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J. Basanavičiaus g. 20, Jieznas</w:t>
            </w:r>
          </w:p>
        </w:tc>
        <w:tc>
          <w:tcPr>
            <w:tcW w:w="1985" w:type="dxa"/>
          </w:tcPr>
          <w:p w:rsidR="00A35DF2" w:rsidRPr="003C5E45" w:rsidRDefault="00A35DF2" w:rsidP="00802AB0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2022-10-14</w:t>
            </w:r>
          </w:p>
        </w:tc>
      </w:tr>
      <w:tr w:rsidR="00A35DF2" w:rsidRPr="003C5E45" w:rsidTr="00A35DF2">
        <w:trPr>
          <w:trHeight w:val="255"/>
        </w:trPr>
        <w:tc>
          <w:tcPr>
            <w:tcW w:w="2518" w:type="dxa"/>
            <w:noWrap/>
            <w:hideMark/>
          </w:tcPr>
          <w:p w:rsidR="00A35DF2" w:rsidRPr="00912AFB" w:rsidRDefault="00A35DF2" w:rsidP="00802AB0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Jiezno kaimiškoji</w:t>
            </w:r>
          </w:p>
        </w:tc>
        <w:tc>
          <w:tcPr>
            <w:tcW w:w="1296" w:type="dxa"/>
            <w:noWrap/>
            <w:hideMark/>
          </w:tcPr>
          <w:p w:rsidR="00A35DF2" w:rsidRPr="00912AFB" w:rsidRDefault="00A35DF2" w:rsidP="00802AB0">
            <w:pPr>
              <w:jc w:val="center"/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604</w:t>
            </w:r>
          </w:p>
        </w:tc>
        <w:tc>
          <w:tcPr>
            <w:tcW w:w="3807" w:type="dxa"/>
            <w:noWrap/>
            <w:hideMark/>
          </w:tcPr>
          <w:p w:rsidR="00A35DF2" w:rsidRPr="00912AFB" w:rsidRDefault="00A35DF2" w:rsidP="00802AB0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Vytauto g. 42, Jieznas</w:t>
            </w:r>
          </w:p>
        </w:tc>
        <w:tc>
          <w:tcPr>
            <w:tcW w:w="1985" w:type="dxa"/>
          </w:tcPr>
          <w:p w:rsidR="00A35DF2" w:rsidRPr="003C5E45" w:rsidRDefault="00A35DF2" w:rsidP="00802AB0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2022-10-14</w:t>
            </w:r>
          </w:p>
        </w:tc>
      </w:tr>
      <w:tr w:rsidR="00A35DF2" w:rsidRPr="003C5E45" w:rsidTr="00A35DF2">
        <w:trPr>
          <w:trHeight w:val="255"/>
        </w:trPr>
        <w:tc>
          <w:tcPr>
            <w:tcW w:w="2518" w:type="dxa"/>
            <w:noWrap/>
            <w:hideMark/>
          </w:tcPr>
          <w:p w:rsidR="00A35DF2" w:rsidRPr="00912AFB" w:rsidRDefault="00A35DF2" w:rsidP="004E4DF6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proofErr w:type="spellStart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Kašonių</w:t>
            </w:r>
            <w:proofErr w:type="spellEnd"/>
          </w:p>
        </w:tc>
        <w:tc>
          <w:tcPr>
            <w:tcW w:w="1296" w:type="dxa"/>
            <w:noWrap/>
            <w:hideMark/>
          </w:tcPr>
          <w:p w:rsidR="00A35DF2" w:rsidRPr="00912AFB" w:rsidRDefault="00A35DF2" w:rsidP="004E4DF6">
            <w:pPr>
              <w:jc w:val="center"/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539</w:t>
            </w:r>
          </w:p>
        </w:tc>
        <w:tc>
          <w:tcPr>
            <w:tcW w:w="3807" w:type="dxa"/>
            <w:noWrap/>
            <w:hideMark/>
          </w:tcPr>
          <w:p w:rsidR="00A35DF2" w:rsidRPr="00912AFB" w:rsidRDefault="00A35DF2" w:rsidP="004E4DF6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Nemuno g. 5,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Kašonių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 k</w:t>
            </w: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, Jiezno sen.</w:t>
            </w:r>
          </w:p>
        </w:tc>
        <w:tc>
          <w:tcPr>
            <w:tcW w:w="1985" w:type="dxa"/>
          </w:tcPr>
          <w:p w:rsidR="00A35DF2" w:rsidRPr="003C5E45" w:rsidRDefault="00A35DF2" w:rsidP="004E4DF6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2022-10-14</w:t>
            </w:r>
          </w:p>
        </w:tc>
      </w:tr>
      <w:tr w:rsidR="00A35DF2" w:rsidRPr="003C5E45" w:rsidTr="00A35DF2">
        <w:trPr>
          <w:trHeight w:val="255"/>
        </w:trPr>
        <w:tc>
          <w:tcPr>
            <w:tcW w:w="2518" w:type="dxa"/>
            <w:noWrap/>
            <w:hideMark/>
          </w:tcPr>
          <w:p w:rsidR="00A35DF2" w:rsidRPr="00912AFB" w:rsidRDefault="00A35DF2" w:rsidP="004E4DF6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proofErr w:type="spellStart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Vėžionių</w:t>
            </w:r>
            <w:proofErr w:type="spellEnd"/>
          </w:p>
        </w:tc>
        <w:tc>
          <w:tcPr>
            <w:tcW w:w="1296" w:type="dxa"/>
            <w:noWrap/>
            <w:hideMark/>
          </w:tcPr>
          <w:p w:rsidR="00A35DF2" w:rsidRPr="00912AFB" w:rsidRDefault="00A35DF2" w:rsidP="004E4DF6">
            <w:pPr>
              <w:jc w:val="center"/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258</w:t>
            </w:r>
          </w:p>
        </w:tc>
        <w:tc>
          <w:tcPr>
            <w:tcW w:w="3807" w:type="dxa"/>
            <w:noWrap/>
            <w:hideMark/>
          </w:tcPr>
          <w:p w:rsidR="00A35DF2" w:rsidRPr="00912AFB" w:rsidRDefault="00A35DF2" w:rsidP="004E4DF6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Lankų g. 1,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Vėžonių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 k., Jiezno sen.</w:t>
            </w:r>
          </w:p>
        </w:tc>
        <w:tc>
          <w:tcPr>
            <w:tcW w:w="1985" w:type="dxa"/>
          </w:tcPr>
          <w:p w:rsidR="00A35DF2" w:rsidRPr="003C5E45" w:rsidRDefault="00A35DF2" w:rsidP="004E4DF6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2022-10-14</w:t>
            </w:r>
          </w:p>
        </w:tc>
      </w:tr>
      <w:tr w:rsidR="00A35DF2" w:rsidRPr="003C5E45" w:rsidTr="00A35DF2">
        <w:trPr>
          <w:trHeight w:val="255"/>
        </w:trPr>
        <w:tc>
          <w:tcPr>
            <w:tcW w:w="2518" w:type="dxa"/>
            <w:noWrap/>
            <w:hideMark/>
          </w:tcPr>
          <w:p w:rsidR="00A35DF2" w:rsidRPr="00912AFB" w:rsidRDefault="00A35DF2" w:rsidP="008A40A3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Pakuonio</w:t>
            </w:r>
          </w:p>
        </w:tc>
        <w:tc>
          <w:tcPr>
            <w:tcW w:w="1296" w:type="dxa"/>
            <w:noWrap/>
            <w:hideMark/>
          </w:tcPr>
          <w:p w:rsidR="00A35DF2" w:rsidRPr="00912AFB" w:rsidRDefault="00A35DF2" w:rsidP="008A40A3">
            <w:pPr>
              <w:jc w:val="center"/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901</w:t>
            </w:r>
          </w:p>
        </w:tc>
        <w:tc>
          <w:tcPr>
            <w:tcW w:w="3807" w:type="dxa"/>
            <w:noWrap/>
            <w:hideMark/>
          </w:tcPr>
          <w:p w:rsidR="00A35DF2" w:rsidRPr="00912AFB" w:rsidRDefault="00A35DF2" w:rsidP="008A40A3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Sodų g. 36, Pakuonis</w:t>
            </w:r>
          </w:p>
        </w:tc>
        <w:tc>
          <w:tcPr>
            <w:tcW w:w="1985" w:type="dxa"/>
          </w:tcPr>
          <w:p w:rsidR="00A35DF2" w:rsidRPr="003C5E45" w:rsidRDefault="00A35DF2" w:rsidP="008A40A3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2022-10-13</w:t>
            </w:r>
          </w:p>
        </w:tc>
      </w:tr>
      <w:tr w:rsidR="00A35DF2" w:rsidRPr="003C5E45" w:rsidTr="00A35DF2">
        <w:trPr>
          <w:trHeight w:val="255"/>
        </w:trPr>
        <w:tc>
          <w:tcPr>
            <w:tcW w:w="2518" w:type="dxa"/>
            <w:noWrap/>
            <w:hideMark/>
          </w:tcPr>
          <w:p w:rsidR="00A35DF2" w:rsidRPr="00912AFB" w:rsidRDefault="00A35DF2" w:rsidP="000D1A10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proofErr w:type="spellStart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Ašmintos</w:t>
            </w:r>
            <w:proofErr w:type="spellEnd"/>
          </w:p>
        </w:tc>
        <w:tc>
          <w:tcPr>
            <w:tcW w:w="1296" w:type="dxa"/>
            <w:noWrap/>
            <w:hideMark/>
          </w:tcPr>
          <w:p w:rsidR="00A35DF2" w:rsidRPr="00912AFB" w:rsidRDefault="00A35DF2" w:rsidP="000D1A10">
            <w:pPr>
              <w:jc w:val="center"/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494</w:t>
            </w:r>
          </w:p>
        </w:tc>
        <w:tc>
          <w:tcPr>
            <w:tcW w:w="3807" w:type="dxa"/>
            <w:noWrap/>
            <w:hideMark/>
          </w:tcPr>
          <w:p w:rsidR="00A35DF2" w:rsidRPr="00912AFB" w:rsidRDefault="00A35DF2" w:rsidP="000D1A10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Dvaro g. 4, </w:t>
            </w:r>
            <w:proofErr w:type="spellStart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Ašmintos</w:t>
            </w:r>
            <w:proofErr w:type="spellEnd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, Pakuonio sen.</w:t>
            </w:r>
          </w:p>
        </w:tc>
        <w:tc>
          <w:tcPr>
            <w:tcW w:w="1985" w:type="dxa"/>
          </w:tcPr>
          <w:p w:rsidR="00A35DF2" w:rsidRPr="003C5E45" w:rsidRDefault="00A35DF2" w:rsidP="000D1A10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2022-10-13</w:t>
            </w:r>
          </w:p>
        </w:tc>
      </w:tr>
      <w:tr w:rsidR="00A35DF2" w:rsidRPr="003C5E45" w:rsidTr="00A35DF2">
        <w:trPr>
          <w:trHeight w:val="255"/>
        </w:trPr>
        <w:tc>
          <w:tcPr>
            <w:tcW w:w="2518" w:type="dxa"/>
            <w:noWrap/>
            <w:hideMark/>
          </w:tcPr>
          <w:p w:rsidR="00A35DF2" w:rsidRPr="00912AFB" w:rsidRDefault="00A35DF2" w:rsidP="00D14BED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Naujosios Ūtos</w:t>
            </w:r>
          </w:p>
        </w:tc>
        <w:tc>
          <w:tcPr>
            <w:tcW w:w="1296" w:type="dxa"/>
            <w:noWrap/>
            <w:hideMark/>
          </w:tcPr>
          <w:p w:rsidR="00A35DF2" w:rsidRPr="00912AFB" w:rsidRDefault="00A35DF2" w:rsidP="00D14BED">
            <w:pPr>
              <w:jc w:val="center"/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374</w:t>
            </w:r>
          </w:p>
        </w:tc>
        <w:tc>
          <w:tcPr>
            <w:tcW w:w="3807" w:type="dxa"/>
            <w:noWrap/>
            <w:hideMark/>
          </w:tcPr>
          <w:p w:rsidR="00A35DF2" w:rsidRPr="00912AFB" w:rsidRDefault="00A35DF2" w:rsidP="00D14BED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Mokyklos g. 11, Naujosios Ūtos k.</w:t>
            </w:r>
          </w:p>
        </w:tc>
        <w:tc>
          <w:tcPr>
            <w:tcW w:w="1985" w:type="dxa"/>
          </w:tcPr>
          <w:p w:rsidR="00A35DF2" w:rsidRPr="003C5E45" w:rsidRDefault="00A35DF2" w:rsidP="00D14BED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2022-10-12</w:t>
            </w:r>
          </w:p>
        </w:tc>
      </w:tr>
      <w:tr w:rsidR="00A35DF2" w:rsidRPr="003C5E45" w:rsidTr="00A35DF2">
        <w:trPr>
          <w:trHeight w:val="255"/>
        </w:trPr>
        <w:tc>
          <w:tcPr>
            <w:tcW w:w="2518" w:type="dxa"/>
            <w:noWrap/>
            <w:hideMark/>
          </w:tcPr>
          <w:p w:rsidR="00A35DF2" w:rsidRPr="00912AFB" w:rsidRDefault="00A35DF2" w:rsidP="00302CFE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Žemaitkiemio</w:t>
            </w:r>
          </w:p>
        </w:tc>
        <w:tc>
          <w:tcPr>
            <w:tcW w:w="1296" w:type="dxa"/>
            <w:noWrap/>
            <w:hideMark/>
          </w:tcPr>
          <w:p w:rsidR="00A35DF2" w:rsidRPr="00912AFB" w:rsidRDefault="00A35DF2" w:rsidP="00302CFE">
            <w:pPr>
              <w:jc w:val="center"/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377</w:t>
            </w:r>
          </w:p>
        </w:tc>
        <w:tc>
          <w:tcPr>
            <w:tcW w:w="3807" w:type="dxa"/>
            <w:noWrap/>
            <w:hideMark/>
          </w:tcPr>
          <w:p w:rsidR="00A35DF2" w:rsidRPr="00912AFB" w:rsidRDefault="00A35DF2" w:rsidP="00302CFE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Šilo g. 1, Žemaitkiemio k.</w:t>
            </w: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, Naujosios Ūtos sen.</w:t>
            </w:r>
          </w:p>
        </w:tc>
        <w:tc>
          <w:tcPr>
            <w:tcW w:w="1985" w:type="dxa"/>
          </w:tcPr>
          <w:p w:rsidR="00A35DF2" w:rsidRPr="003C5E45" w:rsidRDefault="00A35DF2" w:rsidP="00302CFE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2022-10-12</w:t>
            </w:r>
          </w:p>
        </w:tc>
      </w:tr>
      <w:tr w:rsidR="00A35DF2" w:rsidRPr="003C5E45" w:rsidTr="00A35DF2">
        <w:trPr>
          <w:trHeight w:val="255"/>
        </w:trPr>
        <w:tc>
          <w:tcPr>
            <w:tcW w:w="2518" w:type="dxa"/>
            <w:noWrap/>
            <w:hideMark/>
          </w:tcPr>
          <w:p w:rsidR="00A35DF2" w:rsidRPr="00912AFB" w:rsidRDefault="00A35DF2" w:rsidP="008C09A3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Stakliškių</w:t>
            </w:r>
          </w:p>
        </w:tc>
        <w:tc>
          <w:tcPr>
            <w:tcW w:w="1296" w:type="dxa"/>
            <w:noWrap/>
            <w:hideMark/>
          </w:tcPr>
          <w:p w:rsidR="00A35DF2" w:rsidRPr="00912AFB" w:rsidRDefault="00A35DF2" w:rsidP="008C09A3">
            <w:pPr>
              <w:jc w:val="center"/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682</w:t>
            </w:r>
          </w:p>
        </w:tc>
        <w:tc>
          <w:tcPr>
            <w:tcW w:w="3807" w:type="dxa"/>
            <w:noWrap/>
            <w:hideMark/>
          </w:tcPr>
          <w:p w:rsidR="00A35DF2" w:rsidRPr="00912AFB" w:rsidRDefault="00A35DF2" w:rsidP="008C09A3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Prienų g. 13, Stakliškių k.</w:t>
            </w:r>
          </w:p>
        </w:tc>
        <w:tc>
          <w:tcPr>
            <w:tcW w:w="1985" w:type="dxa"/>
          </w:tcPr>
          <w:p w:rsidR="00A35DF2" w:rsidRPr="003C5E45" w:rsidRDefault="00A35DF2" w:rsidP="008C09A3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2022-10-14</w:t>
            </w:r>
          </w:p>
        </w:tc>
      </w:tr>
      <w:tr w:rsidR="00A35DF2" w:rsidRPr="003C5E45" w:rsidTr="00A35DF2">
        <w:trPr>
          <w:trHeight w:val="255"/>
        </w:trPr>
        <w:tc>
          <w:tcPr>
            <w:tcW w:w="2518" w:type="dxa"/>
            <w:noWrap/>
            <w:hideMark/>
          </w:tcPr>
          <w:p w:rsidR="00A35DF2" w:rsidRPr="00912AFB" w:rsidRDefault="00A35DF2" w:rsidP="000651A8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proofErr w:type="spellStart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Vyšniūnų</w:t>
            </w:r>
            <w:proofErr w:type="spellEnd"/>
          </w:p>
        </w:tc>
        <w:tc>
          <w:tcPr>
            <w:tcW w:w="1296" w:type="dxa"/>
            <w:noWrap/>
            <w:hideMark/>
          </w:tcPr>
          <w:p w:rsidR="00A35DF2" w:rsidRPr="00912AFB" w:rsidRDefault="00A35DF2" w:rsidP="000651A8">
            <w:pPr>
              <w:jc w:val="center"/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603</w:t>
            </w:r>
          </w:p>
        </w:tc>
        <w:tc>
          <w:tcPr>
            <w:tcW w:w="3807" w:type="dxa"/>
            <w:noWrap/>
            <w:hideMark/>
          </w:tcPr>
          <w:p w:rsidR="00A35DF2" w:rsidRPr="00912AFB" w:rsidRDefault="00A35DF2" w:rsidP="000651A8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Liepų g. 1, </w:t>
            </w:r>
            <w:proofErr w:type="spellStart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Vyšniūnų</w:t>
            </w:r>
            <w:proofErr w:type="spellEnd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, Stakliškių sen.</w:t>
            </w:r>
          </w:p>
        </w:tc>
        <w:tc>
          <w:tcPr>
            <w:tcW w:w="1985" w:type="dxa"/>
          </w:tcPr>
          <w:p w:rsidR="00A35DF2" w:rsidRPr="003C5E45" w:rsidRDefault="00A35DF2" w:rsidP="000651A8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2022-10-14</w:t>
            </w:r>
          </w:p>
        </w:tc>
      </w:tr>
      <w:tr w:rsidR="00A35DF2" w:rsidRPr="003C5E45" w:rsidTr="00A35DF2">
        <w:trPr>
          <w:trHeight w:val="255"/>
        </w:trPr>
        <w:tc>
          <w:tcPr>
            <w:tcW w:w="2518" w:type="dxa"/>
            <w:noWrap/>
            <w:hideMark/>
          </w:tcPr>
          <w:p w:rsidR="00A35DF2" w:rsidRPr="00912AFB" w:rsidRDefault="00A35DF2" w:rsidP="000651A8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proofErr w:type="spellStart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Užuguosčio</w:t>
            </w:r>
            <w:proofErr w:type="spellEnd"/>
          </w:p>
        </w:tc>
        <w:tc>
          <w:tcPr>
            <w:tcW w:w="1296" w:type="dxa"/>
            <w:noWrap/>
            <w:hideMark/>
          </w:tcPr>
          <w:p w:rsidR="00A35DF2" w:rsidRPr="00912AFB" w:rsidRDefault="00A35DF2" w:rsidP="000651A8">
            <w:pPr>
              <w:jc w:val="center"/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290</w:t>
            </w:r>
          </w:p>
        </w:tc>
        <w:tc>
          <w:tcPr>
            <w:tcW w:w="3807" w:type="dxa"/>
            <w:noWrap/>
            <w:hideMark/>
          </w:tcPr>
          <w:p w:rsidR="00A35DF2" w:rsidRPr="00912AFB" w:rsidRDefault="00A35DF2" w:rsidP="000651A8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Mokyklos g. 5, </w:t>
            </w:r>
            <w:proofErr w:type="spellStart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Užuguosčio</w:t>
            </w:r>
            <w:proofErr w:type="spellEnd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, Stakliškių sen.</w:t>
            </w:r>
          </w:p>
        </w:tc>
        <w:tc>
          <w:tcPr>
            <w:tcW w:w="1985" w:type="dxa"/>
          </w:tcPr>
          <w:p w:rsidR="00A35DF2" w:rsidRPr="003C5E45" w:rsidRDefault="00A35DF2" w:rsidP="000651A8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2022-10-14</w:t>
            </w:r>
          </w:p>
        </w:tc>
      </w:tr>
      <w:tr w:rsidR="00A35DF2" w:rsidRPr="003C5E45" w:rsidTr="00A35DF2">
        <w:trPr>
          <w:trHeight w:val="255"/>
        </w:trPr>
        <w:tc>
          <w:tcPr>
            <w:tcW w:w="2518" w:type="dxa"/>
            <w:noWrap/>
            <w:hideMark/>
          </w:tcPr>
          <w:p w:rsidR="00A35DF2" w:rsidRPr="00912AFB" w:rsidRDefault="00A35DF2" w:rsidP="00912AFB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Pieštuvėnų</w:t>
            </w:r>
            <w:proofErr w:type="spellEnd"/>
          </w:p>
        </w:tc>
        <w:tc>
          <w:tcPr>
            <w:tcW w:w="1296" w:type="dxa"/>
            <w:noWrap/>
            <w:hideMark/>
          </w:tcPr>
          <w:p w:rsidR="00A35DF2" w:rsidRPr="00912AFB" w:rsidRDefault="00A35DF2" w:rsidP="00756C07">
            <w:pPr>
              <w:jc w:val="center"/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427</w:t>
            </w:r>
          </w:p>
        </w:tc>
        <w:tc>
          <w:tcPr>
            <w:tcW w:w="3807" w:type="dxa"/>
            <w:noWrap/>
            <w:hideMark/>
          </w:tcPr>
          <w:p w:rsidR="00A35DF2" w:rsidRPr="00912AFB" w:rsidRDefault="00A35DF2" w:rsidP="00912AFB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5B046C">
              <w:rPr>
                <w:rFonts w:ascii="Times New Roman" w:eastAsia="Times New Roman" w:hAnsi="Times New Roman"/>
                <w:szCs w:val="24"/>
                <w:lang w:eastAsia="lt-LT"/>
              </w:rPr>
              <w:t xml:space="preserve">Darželio g. 4, </w:t>
            </w:r>
            <w:proofErr w:type="spellStart"/>
            <w:r w:rsidRPr="005B046C">
              <w:rPr>
                <w:rFonts w:ascii="Times New Roman" w:eastAsia="Times New Roman" w:hAnsi="Times New Roman"/>
                <w:szCs w:val="24"/>
                <w:lang w:eastAsia="lt-LT"/>
              </w:rPr>
              <w:t>Pieštuvėnų</w:t>
            </w:r>
            <w:proofErr w:type="spellEnd"/>
            <w:r w:rsidRPr="005B046C">
              <w:rPr>
                <w:rFonts w:ascii="Times New Roman" w:eastAsia="Times New Roman" w:hAnsi="Times New Roman"/>
                <w:szCs w:val="24"/>
                <w:lang w:eastAsia="lt-LT"/>
              </w:rPr>
              <w:t xml:space="preserve"> k., Stakliškių sen.,</w:t>
            </w:r>
          </w:p>
        </w:tc>
        <w:tc>
          <w:tcPr>
            <w:tcW w:w="1985" w:type="dxa"/>
          </w:tcPr>
          <w:p w:rsidR="00A35DF2" w:rsidRPr="003C5E45" w:rsidRDefault="00A35DF2" w:rsidP="00912AFB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2022-10-14</w:t>
            </w:r>
          </w:p>
        </w:tc>
      </w:tr>
      <w:tr w:rsidR="00A35DF2" w:rsidRPr="003C5E45" w:rsidTr="00A35DF2">
        <w:trPr>
          <w:trHeight w:val="255"/>
        </w:trPr>
        <w:tc>
          <w:tcPr>
            <w:tcW w:w="2518" w:type="dxa"/>
            <w:noWrap/>
            <w:hideMark/>
          </w:tcPr>
          <w:p w:rsidR="00A35DF2" w:rsidRPr="00912AFB" w:rsidRDefault="00A35DF2" w:rsidP="00912AFB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proofErr w:type="spellStart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Jiestrakio</w:t>
            </w:r>
            <w:proofErr w:type="spellEnd"/>
          </w:p>
        </w:tc>
        <w:tc>
          <w:tcPr>
            <w:tcW w:w="1296" w:type="dxa"/>
            <w:noWrap/>
            <w:hideMark/>
          </w:tcPr>
          <w:p w:rsidR="00A35DF2" w:rsidRPr="00912AFB" w:rsidRDefault="00A35DF2" w:rsidP="00756C07">
            <w:pPr>
              <w:jc w:val="center"/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375</w:t>
            </w:r>
          </w:p>
        </w:tc>
        <w:tc>
          <w:tcPr>
            <w:tcW w:w="3807" w:type="dxa"/>
            <w:noWrap/>
            <w:hideMark/>
          </w:tcPr>
          <w:p w:rsidR="00A35DF2" w:rsidRPr="00912AFB" w:rsidRDefault="00A35DF2" w:rsidP="00756C07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Mokyklos g. 6, </w:t>
            </w:r>
            <w:proofErr w:type="spellStart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Jiestrakio</w:t>
            </w:r>
            <w:proofErr w:type="spellEnd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Šilavoto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 sen.</w:t>
            </w:r>
          </w:p>
        </w:tc>
        <w:tc>
          <w:tcPr>
            <w:tcW w:w="1985" w:type="dxa"/>
          </w:tcPr>
          <w:p w:rsidR="00A35DF2" w:rsidRPr="003C5E45" w:rsidRDefault="00A35DF2" w:rsidP="00A35DF2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2022-10-13</w:t>
            </w:r>
          </w:p>
        </w:tc>
      </w:tr>
      <w:tr w:rsidR="00A35DF2" w:rsidRPr="003C5E45" w:rsidTr="00A35DF2">
        <w:trPr>
          <w:trHeight w:val="255"/>
        </w:trPr>
        <w:tc>
          <w:tcPr>
            <w:tcW w:w="2518" w:type="dxa"/>
            <w:noWrap/>
            <w:hideMark/>
          </w:tcPr>
          <w:p w:rsidR="00A35DF2" w:rsidRPr="00912AFB" w:rsidRDefault="00A35DF2" w:rsidP="00912AFB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proofErr w:type="spellStart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Klebiškio</w:t>
            </w:r>
            <w:proofErr w:type="spellEnd"/>
          </w:p>
        </w:tc>
        <w:tc>
          <w:tcPr>
            <w:tcW w:w="1296" w:type="dxa"/>
            <w:noWrap/>
            <w:hideMark/>
          </w:tcPr>
          <w:p w:rsidR="00A35DF2" w:rsidRPr="00912AFB" w:rsidRDefault="00A35DF2" w:rsidP="00756C07">
            <w:pPr>
              <w:jc w:val="center"/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590</w:t>
            </w:r>
          </w:p>
        </w:tc>
        <w:tc>
          <w:tcPr>
            <w:tcW w:w="3807" w:type="dxa"/>
            <w:noWrap/>
            <w:hideMark/>
          </w:tcPr>
          <w:p w:rsidR="00A35DF2" w:rsidRPr="00912AFB" w:rsidRDefault="00A35DF2" w:rsidP="00756C07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Mokyklos g. 4, </w:t>
            </w:r>
            <w:proofErr w:type="spellStart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Klebiškio</w:t>
            </w:r>
            <w:proofErr w:type="spellEnd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Šilavoto</w:t>
            </w:r>
            <w:proofErr w:type="spellEnd"/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 sen.</w:t>
            </w:r>
          </w:p>
        </w:tc>
        <w:tc>
          <w:tcPr>
            <w:tcW w:w="1985" w:type="dxa"/>
          </w:tcPr>
          <w:p w:rsidR="00A35DF2" w:rsidRPr="003C5E45" w:rsidRDefault="00A35DF2" w:rsidP="00A35DF2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2022-10-13</w:t>
            </w:r>
          </w:p>
        </w:tc>
      </w:tr>
      <w:tr w:rsidR="00A35DF2" w:rsidRPr="003C5E45" w:rsidTr="00A35DF2">
        <w:trPr>
          <w:trHeight w:val="255"/>
        </w:trPr>
        <w:tc>
          <w:tcPr>
            <w:tcW w:w="2518" w:type="dxa"/>
            <w:noWrap/>
            <w:hideMark/>
          </w:tcPr>
          <w:p w:rsidR="00A35DF2" w:rsidRPr="00912AFB" w:rsidRDefault="00A35DF2" w:rsidP="00912AFB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proofErr w:type="spellStart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Šilavoto</w:t>
            </w:r>
            <w:proofErr w:type="spellEnd"/>
          </w:p>
        </w:tc>
        <w:tc>
          <w:tcPr>
            <w:tcW w:w="1296" w:type="dxa"/>
            <w:noWrap/>
            <w:hideMark/>
          </w:tcPr>
          <w:p w:rsidR="00A35DF2" w:rsidRPr="00912AFB" w:rsidRDefault="00A35DF2" w:rsidP="00756C07">
            <w:pPr>
              <w:jc w:val="center"/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563</w:t>
            </w:r>
          </w:p>
        </w:tc>
        <w:tc>
          <w:tcPr>
            <w:tcW w:w="3807" w:type="dxa"/>
            <w:noWrap/>
            <w:hideMark/>
          </w:tcPr>
          <w:p w:rsidR="00A35DF2" w:rsidRPr="00912AFB" w:rsidRDefault="00A35DF2" w:rsidP="00756C07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A. </w:t>
            </w:r>
            <w:proofErr w:type="spellStart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Radušio</w:t>
            </w:r>
            <w:proofErr w:type="spellEnd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 g. 11, </w:t>
            </w:r>
            <w:proofErr w:type="spellStart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Šilavotas</w:t>
            </w:r>
            <w:proofErr w:type="spellEnd"/>
          </w:p>
        </w:tc>
        <w:tc>
          <w:tcPr>
            <w:tcW w:w="1985" w:type="dxa"/>
          </w:tcPr>
          <w:p w:rsidR="00A35DF2" w:rsidRPr="003C5E45" w:rsidRDefault="00A35DF2" w:rsidP="00A35DF2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2022-10-13</w:t>
            </w:r>
          </w:p>
        </w:tc>
      </w:tr>
      <w:tr w:rsidR="00A35DF2" w:rsidRPr="003C5E45" w:rsidTr="00A35DF2">
        <w:trPr>
          <w:trHeight w:val="255"/>
        </w:trPr>
        <w:tc>
          <w:tcPr>
            <w:tcW w:w="2518" w:type="dxa"/>
            <w:noWrap/>
            <w:hideMark/>
          </w:tcPr>
          <w:p w:rsidR="00A35DF2" w:rsidRPr="00912AFB" w:rsidRDefault="00A35DF2" w:rsidP="00912AFB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Skriaudžių</w:t>
            </w:r>
          </w:p>
        </w:tc>
        <w:tc>
          <w:tcPr>
            <w:tcW w:w="1296" w:type="dxa"/>
            <w:noWrap/>
            <w:hideMark/>
          </w:tcPr>
          <w:p w:rsidR="00A35DF2" w:rsidRPr="00912AFB" w:rsidRDefault="00A35DF2" w:rsidP="00756C07">
            <w:pPr>
              <w:jc w:val="center"/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1048</w:t>
            </w:r>
          </w:p>
        </w:tc>
        <w:tc>
          <w:tcPr>
            <w:tcW w:w="3807" w:type="dxa"/>
            <w:noWrap/>
            <w:hideMark/>
          </w:tcPr>
          <w:p w:rsidR="00A35DF2" w:rsidRPr="00912AFB" w:rsidRDefault="00A35DF2" w:rsidP="00756C07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Jaunimo g. 11A, Skriaudžių k.</w:t>
            </w: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, Veiverių sen.</w:t>
            </w:r>
          </w:p>
        </w:tc>
        <w:tc>
          <w:tcPr>
            <w:tcW w:w="1985" w:type="dxa"/>
          </w:tcPr>
          <w:p w:rsidR="00A35DF2" w:rsidRPr="003C5E45" w:rsidRDefault="00A35DF2" w:rsidP="00912AFB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2022-10-12</w:t>
            </w:r>
          </w:p>
        </w:tc>
      </w:tr>
      <w:tr w:rsidR="00A35DF2" w:rsidRPr="003C5E45" w:rsidTr="00A35DF2">
        <w:trPr>
          <w:trHeight w:val="255"/>
        </w:trPr>
        <w:tc>
          <w:tcPr>
            <w:tcW w:w="2518" w:type="dxa"/>
            <w:noWrap/>
            <w:hideMark/>
          </w:tcPr>
          <w:p w:rsidR="00A35DF2" w:rsidRPr="00912AFB" w:rsidRDefault="00A35DF2" w:rsidP="00912AFB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proofErr w:type="spellStart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Juodbūdžio</w:t>
            </w:r>
            <w:proofErr w:type="spellEnd"/>
          </w:p>
        </w:tc>
        <w:tc>
          <w:tcPr>
            <w:tcW w:w="1296" w:type="dxa"/>
            <w:noWrap/>
            <w:hideMark/>
          </w:tcPr>
          <w:p w:rsidR="00A35DF2" w:rsidRPr="00912AFB" w:rsidRDefault="00A35DF2" w:rsidP="00756C07">
            <w:pPr>
              <w:jc w:val="center"/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468</w:t>
            </w:r>
          </w:p>
        </w:tc>
        <w:tc>
          <w:tcPr>
            <w:tcW w:w="3807" w:type="dxa"/>
            <w:noWrap/>
            <w:hideMark/>
          </w:tcPr>
          <w:p w:rsidR="00A35DF2" w:rsidRPr="00912AFB" w:rsidRDefault="00A35DF2" w:rsidP="00756C07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Draugystės g. 4, </w:t>
            </w:r>
            <w:proofErr w:type="spellStart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Juodbūdžio</w:t>
            </w:r>
            <w:proofErr w:type="spellEnd"/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 xml:space="preserve"> k.</w:t>
            </w: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, Veiverių sen.</w:t>
            </w:r>
          </w:p>
        </w:tc>
        <w:tc>
          <w:tcPr>
            <w:tcW w:w="1985" w:type="dxa"/>
          </w:tcPr>
          <w:p w:rsidR="00A35DF2" w:rsidRPr="003C5E45" w:rsidRDefault="00A35DF2" w:rsidP="00912AFB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2022-10-12</w:t>
            </w:r>
          </w:p>
        </w:tc>
      </w:tr>
      <w:tr w:rsidR="00A35DF2" w:rsidRPr="003C5E45" w:rsidTr="00A35DF2">
        <w:trPr>
          <w:trHeight w:val="255"/>
        </w:trPr>
        <w:tc>
          <w:tcPr>
            <w:tcW w:w="2518" w:type="dxa"/>
            <w:noWrap/>
            <w:hideMark/>
          </w:tcPr>
          <w:p w:rsidR="00A35DF2" w:rsidRPr="00912AFB" w:rsidRDefault="00A35DF2" w:rsidP="00912AFB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Veiverių</w:t>
            </w:r>
          </w:p>
        </w:tc>
        <w:tc>
          <w:tcPr>
            <w:tcW w:w="1296" w:type="dxa"/>
            <w:noWrap/>
            <w:hideMark/>
          </w:tcPr>
          <w:p w:rsidR="00A35DF2" w:rsidRPr="00912AFB" w:rsidRDefault="00A35DF2" w:rsidP="00756C07">
            <w:pPr>
              <w:jc w:val="center"/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1552</w:t>
            </w:r>
          </w:p>
        </w:tc>
        <w:tc>
          <w:tcPr>
            <w:tcW w:w="3807" w:type="dxa"/>
            <w:noWrap/>
            <w:hideMark/>
          </w:tcPr>
          <w:p w:rsidR="00A35DF2" w:rsidRPr="00912AFB" w:rsidRDefault="00A35DF2" w:rsidP="00756C07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 w:rsidRPr="00912AFB"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Kauno g. 31, Veiveriai</w:t>
            </w:r>
          </w:p>
        </w:tc>
        <w:tc>
          <w:tcPr>
            <w:tcW w:w="1985" w:type="dxa"/>
          </w:tcPr>
          <w:p w:rsidR="00A35DF2" w:rsidRPr="003C5E45" w:rsidRDefault="00A35DF2" w:rsidP="00912AFB">
            <w:pP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kern w:val="0"/>
                <w:szCs w:val="24"/>
                <w:lang w:eastAsia="lt-LT"/>
              </w:rPr>
              <w:t>2022-10-12</w:t>
            </w:r>
          </w:p>
        </w:tc>
      </w:tr>
    </w:tbl>
    <w:p w:rsidR="00A35DF2" w:rsidRPr="003C5E45" w:rsidRDefault="00A35DF2" w:rsidP="00D01C78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</w:t>
      </w:r>
    </w:p>
    <w:sectPr w:rsidR="00A35DF2" w:rsidRPr="003C5E45" w:rsidSect="00E744EE"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1296"/>
  <w:hyphenationZone w:val="396"/>
  <w:drawingGridHorizontalSpacing w:val="120"/>
  <w:displayHorizontalDrawingGridEvery w:val="0"/>
  <w:displayVerticalDrawingGridEvery w:val="2"/>
  <w:characterSpacingControl w:val="doNotCompress"/>
  <w:savePreviewPicture/>
  <w:compat/>
  <w:rsids>
    <w:rsidRoot w:val="00D01C78"/>
    <w:rsid w:val="00073429"/>
    <w:rsid w:val="000E4237"/>
    <w:rsid w:val="00122A2C"/>
    <w:rsid w:val="001C0001"/>
    <w:rsid w:val="001C4468"/>
    <w:rsid w:val="0020476B"/>
    <w:rsid w:val="002C20CD"/>
    <w:rsid w:val="002E4680"/>
    <w:rsid w:val="002E5741"/>
    <w:rsid w:val="002E59C2"/>
    <w:rsid w:val="003C5E45"/>
    <w:rsid w:val="0050502F"/>
    <w:rsid w:val="00516FE4"/>
    <w:rsid w:val="00590A07"/>
    <w:rsid w:val="005C5426"/>
    <w:rsid w:val="005F73B9"/>
    <w:rsid w:val="0061177E"/>
    <w:rsid w:val="00681D48"/>
    <w:rsid w:val="006B2AAC"/>
    <w:rsid w:val="00744602"/>
    <w:rsid w:val="00756C07"/>
    <w:rsid w:val="00760272"/>
    <w:rsid w:val="00912AFB"/>
    <w:rsid w:val="00974759"/>
    <w:rsid w:val="009A23C6"/>
    <w:rsid w:val="009C4033"/>
    <w:rsid w:val="00A35DF2"/>
    <w:rsid w:val="00A658FF"/>
    <w:rsid w:val="00C12631"/>
    <w:rsid w:val="00D01222"/>
    <w:rsid w:val="00D01C78"/>
    <w:rsid w:val="00E37228"/>
    <w:rsid w:val="00E744EE"/>
    <w:rsid w:val="00EF417C"/>
    <w:rsid w:val="00F11242"/>
    <w:rsid w:val="00F4156F"/>
    <w:rsid w:val="00FA503B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1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E4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23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237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2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3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1296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4</cp:revision>
  <dcterms:created xsi:type="dcterms:W3CDTF">2022-10-05T11:47:00Z</dcterms:created>
  <dcterms:modified xsi:type="dcterms:W3CDTF">2022-10-05T12:01:00Z</dcterms:modified>
</cp:coreProperties>
</file>